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61529F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61529F" w:rsidRPr="00C84ABE" w:rsidRDefault="0061529F" w:rsidP="0061529F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2E67D221" w:rsidR="0061529F" w:rsidRPr="00C84ABE" w:rsidRDefault="0061529F" w:rsidP="0061529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Miasto Puck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008DDC85" w:rsidR="0061529F" w:rsidRPr="00AF1079" w:rsidRDefault="0061529F" w:rsidP="0061529F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43288623" w:rsidR="0061529F" w:rsidRPr="00C84ABE" w:rsidRDefault="0061529F" w:rsidP="0061529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9</w:t>
            </w:r>
            <w:r>
              <w:rPr>
                <w:rFonts w:eastAsia="Times New Roman" w:cs="Calibri"/>
                <w:sz w:val="20"/>
                <w:szCs w:val="20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>-9</w:t>
            </w:r>
            <w:r>
              <w:rPr>
                <w:rFonts w:eastAsia="Times New Roman" w:cs="Calibri"/>
                <w:sz w:val="20"/>
                <w:szCs w:val="20"/>
              </w:rPr>
              <w:t>3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0A494127" w:rsidR="00D50909" w:rsidRPr="00C84ABE" w:rsidRDefault="000409F8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Ul. Żeglarzy</w:t>
            </w:r>
            <w:r w:rsidR="0036046E" w:rsidRPr="00873CBD">
              <w:rPr>
                <w:rFonts w:eastAsia="Times New Roman" w:cs="Calibri"/>
                <w:sz w:val="20"/>
                <w:szCs w:val="20"/>
              </w:rPr>
              <w:t xml:space="preserve"> w Pucku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5A3E6584" w:rsidR="00D50909" w:rsidRPr="00C84ABE" w:rsidRDefault="0036046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3A52FE0C" w:rsidR="00D50909" w:rsidRPr="00C84ABE" w:rsidRDefault="0036046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</w:t>
            </w:r>
            <w:r w:rsidRPr="00F50B34">
              <w:rPr>
                <w:rFonts w:eastAsia="Times New Roman" w:cs="Calibri"/>
                <w:sz w:val="20"/>
                <w:szCs w:val="20"/>
              </w:rPr>
              <w:t>krzyżowanie ścieżki rowerowej z ulicą Nowy Świat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30931B97" w:rsidR="00D50909" w:rsidRPr="00C84ABE" w:rsidRDefault="000409F8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2336810B" w:rsidR="00D50909" w:rsidRPr="00A61923" w:rsidRDefault="0036046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48401A71" w:rsidR="00D50909" w:rsidRPr="00C84ABE" w:rsidRDefault="0036046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znajduje się na terenie miasta </w:t>
            </w:r>
            <w:r w:rsidR="000409F8">
              <w:rPr>
                <w:rFonts w:eastAsia="Times New Roman" w:cs="Calibri"/>
                <w:sz w:val="20"/>
                <w:szCs w:val="20"/>
              </w:rPr>
              <w:t>Puck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49240FD3" w:rsidR="00D50909" w:rsidRPr="00C84ABE" w:rsidRDefault="0036046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Jest to ś</w:t>
            </w:r>
            <w:r w:rsidRPr="001B67D3">
              <w:rPr>
                <w:rFonts w:eastAsia="Times New Roman" w:cs="Calibri"/>
                <w:sz w:val="20"/>
                <w:szCs w:val="20"/>
              </w:rPr>
              <w:t>cieżka</w:t>
            </w:r>
            <w:r>
              <w:rPr>
                <w:rFonts w:eastAsia="Times New Roman" w:cs="Calibri"/>
                <w:sz w:val="20"/>
                <w:szCs w:val="20"/>
              </w:rPr>
              <w:t xml:space="preserve"> rowerowa (</w:t>
            </w:r>
            <w:r w:rsidRPr="001B67D3">
              <w:rPr>
                <w:rFonts w:eastAsia="Times New Roman" w:cs="Calibri"/>
                <w:sz w:val="20"/>
                <w:szCs w:val="20"/>
              </w:rPr>
              <w:t>2,5-metra szerokości</w:t>
            </w:r>
            <w:r>
              <w:rPr>
                <w:rFonts w:eastAsia="Times New Roman" w:cs="Calibri"/>
                <w:sz w:val="20"/>
                <w:szCs w:val="20"/>
              </w:rPr>
              <w:t>)</w:t>
            </w:r>
            <w:r w:rsidRPr="001B67D3">
              <w:rPr>
                <w:rFonts w:eastAsia="Times New Roman" w:cs="Calibri"/>
                <w:sz w:val="20"/>
                <w:szCs w:val="20"/>
              </w:rPr>
              <w:t xml:space="preserve"> z kostki betonowej</w:t>
            </w:r>
            <w:r>
              <w:rPr>
                <w:rFonts w:eastAsia="Times New Roman" w:cs="Calibri"/>
                <w:sz w:val="20"/>
                <w:szCs w:val="20"/>
              </w:rPr>
              <w:t>, charakteryzująca się</w:t>
            </w:r>
            <w:r w:rsidRPr="001B67D3">
              <w:rPr>
                <w:rFonts w:eastAsia="Times New Roman" w:cs="Calibri"/>
                <w:sz w:val="20"/>
                <w:szCs w:val="20"/>
              </w:rPr>
              <w:t xml:space="preserve"> dobrym stanem</w:t>
            </w:r>
            <w:r>
              <w:rPr>
                <w:rFonts w:eastAsia="Times New Roman" w:cs="Calibri"/>
                <w:sz w:val="20"/>
                <w:szCs w:val="20"/>
              </w:rPr>
              <w:t xml:space="preserve"> technicznym. Miejscowo występują znaczne nierówności wynikające ze zlokalizowania wzdłuż ścieżki licznych drzew i rozrostu ich systemu korzeniowego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5DD7D804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0409F8">
              <w:rPr>
                <w:rFonts w:cstheme="minorHAnsi"/>
                <w:noProof/>
                <w:sz w:val="20"/>
              </w:rPr>
              <w:t xml:space="preserve">beton </w:t>
            </w:r>
            <w:r w:rsidRPr="00C84ABE">
              <w:rPr>
                <w:rFonts w:cstheme="minorHAnsi"/>
                <w:noProof/>
                <w:sz w:val="20"/>
              </w:rPr>
              <w:t>asfalt</w:t>
            </w:r>
            <w:r w:rsidR="000409F8">
              <w:rPr>
                <w:rFonts w:cstheme="minorHAnsi"/>
                <w:noProof/>
                <w:sz w:val="20"/>
              </w:rPr>
              <w:t>owy w kolorze czerwonym</w:t>
            </w:r>
          </w:p>
          <w:p w14:paraId="0777B0CB" w14:textId="6D8C12FE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151A795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2,5 m</w:t>
            </w:r>
          </w:p>
          <w:p w14:paraId="6D08CF6F" w14:textId="15203943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8710A8">
              <w:rPr>
                <w:rFonts w:cstheme="minorHAnsi"/>
                <w:noProof/>
                <w:sz w:val="20"/>
              </w:rPr>
              <w:t>częściowo tak</w:t>
            </w:r>
          </w:p>
          <w:p w14:paraId="38ADE00C" w14:textId="77777777" w:rsidR="009C0863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</w:p>
          <w:p w14:paraId="658C71CB" w14:textId="3AF938E8" w:rsidR="00D50909" w:rsidRPr="00C84ABE" w:rsidRDefault="009C0863" w:rsidP="009C0863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planuje się wykonanie monitoringu wizyjnego.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6FC3DE7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p w14:paraId="6B81DC16" w14:textId="3E9CA8D5" w:rsidR="009C0863" w:rsidRPr="00823718" w:rsidRDefault="009C086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Zgodnie z Załącznikiem nr 1 do karty zadania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8AE6F1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 (m.in. Wody Polskie, Nadleśnictwa, Parki). Jeżeli tak to prosimy o informację jakie zostały dotychczas podjęte ustalenia.</w:t>
            </w:r>
          </w:p>
          <w:p w14:paraId="39419A9B" w14:textId="6105A4F0" w:rsidR="009C0863" w:rsidRPr="00C84ABE" w:rsidRDefault="009C086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Wody Polskie – nie podjęto działań na chwilę obecną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7DB2175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24DDFF07" w14:textId="4DD7DAF9" w:rsidR="009C0863" w:rsidRPr="00C84ABE" w:rsidRDefault="009C086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1B2DC8AE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9C0863">
              <w:rPr>
                <w:rFonts w:eastAsia="Times New Roman" w:cstheme="minorHAnsi"/>
                <w:sz w:val="20"/>
              </w:rPr>
              <w:t>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3F83048B" w:rsidR="00D50909" w:rsidRPr="00C84ABE" w:rsidRDefault="009C0863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Rozebranie istniejącej nawierzchni z kostki betonowej wraz z podbudową i obrzeżami, wykonanie koryta pod podbudowę, wykonanie podbudowy pod drogę rowerową, wykonanie nawierzchni z betonu asfaltowego w kolorze czerwonym, wykonanie wykopu pod instalacje teletechniczną, montaż monitoringu.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19D8B9C8" w:rsidR="00D50909" w:rsidRPr="00C84ABE" w:rsidRDefault="009C0863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9C0863">
              <w:rPr>
                <w:rFonts w:cstheme="minorHAnsi"/>
                <w:noProof/>
                <w:sz w:val="20"/>
              </w:rPr>
              <w:t>1 190 000,00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66D3A8E6" w:rsidR="00D50909" w:rsidRPr="00C84ABE" w:rsidRDefault="009C0863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9C0863">
              <w:rPr>
                <w:rFonts w:cstheme="minorHAnsi"/>
                <w:noProof/>
                <w:sz w:val="20"/>
              </w:rPr>
              <w:t>I kw. 2024 r.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C10313B" w14:textId="77777777" w:rsidR="009C0863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30A6DA44" w:rsidR="00D50909" w:rsidRPr="009C0863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9C0863">
              <w:rPr>
                <w:rFonts w:cstheme="minorHAnsi"/>
                <w:noProof/>
                <w:sz w:val="20"/>
              </w:rPr>
              <w:t>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22729435" w14:textId="6F897D7E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  <w:p w14:paraId="08A02FC8" w14:textId="1054989A" w:rsidR="009B5F9A" w:rsidRDefault="009B5F9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Poprawiony odcinek 92-93:</w:t>
            </w:r>
          </w:p>
          <w:p w14:paraId="6592716D" w14:textId="09CCBEC9" w:rsidR="003572CF" w:rsidRPr="00C84ABE" w:rsidRDefault="0095290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hyperlink r:id="rId10" w:history="1">
              <w:r w:rsidR="003572CF" w:rsidRPr="00965E3E">
                <w:rPr>
                  <w:rStyle w:val="Hipercze"/>
                  <w:rFonts w:eastAsia="Times New Roman" w:cstheme="minorHAnsi"/>
                  <w:sz w:val="20"/>
                </w:rPr>
                <w:t>https://www.google.com/maps/d/u/0/edit?mid=12vGZ61Z-pnl3f5C1K9nCQZQwAsZgCK4&amp;usp=sharing</w:t>
              </w:r>
            </w:hyperlink>
            <w:r w:rsidR="003572CF">
              <w:rPr>
                <w:rFonts w:eastAsia="Times New Roman" w:cstheme="minorHAnsi"/>
                <w:sz w:val="20"/>
              </w:rPr>
              <w:t xml:space="preserve">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5529E7A8" w:rsidR="00D50909" w:rsidRPr="00C84ABE" w:rsidRDefault="0036046E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3A9013B" wp14:editId="0145B489">
                  <wp:extent cx="3616960" cy="2712720"/>
                  <wp:effectExtent l="0" t="0" r="254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6960" cy="2712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29AB6249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394FAF">
              <w:rPr>
                <w:rFonts w:cstheme="minorHAnsi"/>
                <w:noProof/>
                <w:sz w:val="20"/>
              </w:rPr>
              <w:t>TAK</w:t>
            </w: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79AA" w14:textId="77777777" w:rsidR="00CF11F6" w:rsidRDefault="00CF11F6" w:rsidP="00ED4465">
      <w:pPr>
        <w:spacing w:after="0" w:line="240" w:lineRule="auto"/>
      </w:pPr>
      <w:r>
        <w:separator/>
      </w:r>
    </w:p>
  </w:endnote>
  <w:endnote w:type="continuationSeparator" w:id="0">
    <w:p w14:paraId="4CFE8803" w14:textId="77777777" w:rsidR="00CF11F6" w:rsidRDefault="00CF11F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BE29" w14:textId="77777777" w:rsidR="00CF11F6" w:rsidRDefault="00CF11F6" w:rsidP="00ED4465">
      <w:pPr>
        <w:spacing w:after="0" w:line="240" w:lineRule="auto"/>
      </w:pPr>
      <w:r>
        <w:separator/>
      </w:r>
    </w:p>
  </w:footnote>
  <w:footnote w:type="continuationSeparator" w:id="0">
    <w:p w14:paraId="677C00E9" w14:textId="77777777" w:rsidR="00CF11F6" w:rsidRDefault="00CF11F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09F8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572CF"/>
    <w:rsid w:val="0036046E"/>
    <w:rsid w:val="00372FC7"/>
    <w:rsid w:val="00374A29"/>
    <w:rsid w:val="00394FAF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1529F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0A8"/>
    <w:rsid w:val="0087166B"/>
    <w:rsid w:val="008849BB"/>
    <w:rsid w:val="008E3CEA"/>
    <w:rsid w:val="008F21CC"/>
    <w:rsid w:val="008F73BF"/>
    <w:rsid w:val="00900411"/>
    <w:rsid w:val="009358FE"/>
    <w:rsid w:val="0093682A"/>
    <w:rsid w:val="00952904"/>
    <w:rsid w:val="00953D82"/>
    <w:rsid w:val="00961635"/>
    <w:rsid w:val="009959AD"/>
    <w:rsid w:val="009B5F9A"/>
    <w:rsid w:val="009C0863"/>
    <w:rsid w:val="00A14769"/>
    <w:rsid w:val="00A210BA"/>
    <w:rsid w:val="00A2340D"/>
    <w:rsid w:val="00A366C3"/>
    <w:rsid w:val="00A4128B"/>
    <w:rsid w:val="00A84E6E"/>
    <w:rsid w:val="00AC15B7"/>
    <w:rsid w:val="00B007DA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u/0/edit?mid=12vGZ61Z-pnl3f5C1K9nCQZQwAsZgCK4&amp;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6</cp:revision>
  <cp:lastPrinted>2022-06-22T07:30:00Z</cp:lastPrinted>
  <dcterms:created xsi:type="dcterms:W3CDTF">2022-08-12T12:24:00Z</dcterms:created>
  <dcterms:modified xsi:type="dcterms:W3CDTF">2022-11-07T13:20:00Z</dcterms:modified>
</cp:coreProperties>
</file>