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DD5CE8" w:rsidRPr="00C84ABE" w14:paraId="01DBC5A9" w14:textId="77777777" w:rsidTr="001C77E4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DD5CE8" w:rsidRPr="00C84ABE" w:rsidRDefault="00DD5CE8" w:rsidP="00DD5CE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60A64D2B" w:rsidR="00DD5CE8" w:rsidRPr="00C84ABE" w:rsidRDefault="00DD5CE8" w:rsidP="00DD5CE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Ryjewo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2ADE0149" w:rsidR="00DD5CE8" w:rsidRPr="00AF1079" w:rsidRDefault="00DD5CE8" w:rsidP="00DD5CE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704DE2B" w:rsidR="00DD5CE8" w:rsidRPr="00C84ABE" w:rsidRDefault="00DD5CE8" w:rsidP="00DD5CE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76-77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49A80E8B" w:rsidR="00D50909" w:rsidRPr="00C84ABE" w:rsidRDefault="008D3BB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Z</w:t>
            </w:r>
            <w:r w:rsidRPr="00BA1866">
              <w:rPr>
                <w:rFonts w:eastAsia="Times New Roman" w:cs="Calibri"/>
                <w:sz w:val="20"/>
                <w:szCs w:val="20"/>
              </w:rPr>
              <w:t xml:space="preserve">a zatoczką autobusową </w:t>
            </w:r>
            <w:r>
              <w:rPr>
                <w:rFonts w:eastAsia="Times New Roman" w:cs="Calibri"/>
                <w:sz w:val="20"/>
                <w:szCs w:val="20"/>
              </w:rPr>
              <w:t xml:space="preserve">na drodze nr 525 </w:t>
            </w:r>
            <w:r w:rsidRPr="00BA1866">
              <w:rPr>
                <w:rFonts w:eastAsia="Times New Roman" w:cs="Calibri"/>
                <w:sz w:val="20"/>
                <w:szCs w:val="20"/>
              </w:rPr>
              <w:t>i przed wjazdem na wał przeciwpowodziowy</w:t>
            </w:r>
            <w:r>
              <w:rPr>
                <w:rFonts w:eastAsia="Times New Roman" w:cs="Calibri"/>
                <w:sz w:val="20"/>
                <w:szCs w:val="20"/>
              </w:rPr>
              <w:t xml:space="preserve"> w miejscowości Szałwinek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E399703" w:rsidR="00D50909" w:rsidRPr="00C84ABE" w:rsidRDefault="008D3BB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1,8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26197FB1" w:rsidR="00D50909" w:rsidRPr="00C84ABE" w:rsidRDefault="008D3BB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</w:t>
            </w:r>
            <w:r w:rsidRPr="00563797">
              <w:rPr>
                <w:rFonts w:eastAsia="Times New Roman" w:cs="Calibri"/>
                <w:sz w:val="20"/>
                <w:szCs w:val="20"/>
              </w:rPr>
              <w:t>rzed skrzyżowaniem drogi wojewódzkiej 525 z drogą 605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563797">
              <w:rPr>
                <w:rFonts w:eastAsia="Times New Roman" w:cs="Calibri"/>
                <w:sz w:val="20"/>
                <w:szCs w:val="20"/>
              </w:rPr>
              <w:t>w miejscowości Jarzębina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B4463F8" w:rsidR="00D50909" w:rsidRPr="00A61923" w:rsidRDefault="008D3BB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wojewódzka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49BC038D" w:rsidR="00D50909" w:rsidRPr="00C84ABE" w:rsidRDefault="008D3BB7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częściowo przebiega przez miejscowość Szałwinek oraz częściowo przez miejscowość Jarzębina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5A1D1E3F" w:rsidR="00D50909" w:rsidRPr="00C84ABE" w:rsidRDefault="003F6F9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Nawierzchnia w większej części została wyremontowana w roku 2021.</w:t>
            </w:r>
            <w:r w:rsidR="008D3BB7" w:rsidRPr="00EF39A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B</w:t>
            </w:r>
            <w:r w:rsidR="008D3BB7" w:rsidRPr="00EF39A9">
              <w:rPr>
                <w:rFonts w:eastAsia="Times New Roman" w:cs="Calibri"/>
                <w:sz w:val="20"/>
                <w:szCs w:val="20"/>
              </w:rPr>
              <w:t>rak chodników zlokalizowanych wzdłuż drogi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271E3E9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DA782B">
              <w:rPr>
                <w:rFonts w:cstheme="minorHAnsi"/>
                <w:noProof/>
                <w:sz w:val="20"/>
              </w:rPr>
              <w:t>masa bitumiczna</w:t>
            </w:r>
          </w:p>
          <w:p w14:paraId="0777B0CB" w14:textId="69DE2F8A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ciąg pieszo-rowerowy</w:t>
            </w:r>
          </w:p>
          <w:p w14:paraId="15C621BB" w14:textId="64246C3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047538">
              <w:rPr>
                <w:rFonts w:cstheme="minorHAnsi"/>
                <w:noProof/>
                <w:sz w:val="20"/>
              </w:rPr>
              <w:t>3</w:t>
            </w:r>
            <w:r w:rsidR="00FA0103">
              <w:rPr>
                <w:rFonts w:cstheme="minorHAnsi"/>
                <w:noProof/>
                <w:sz w:val="20"/>
              </w:rPr>
              <w:t xml:space="preserve"> m</w:t>
            </w:r>
          </w:p>
          <w:p w14:paraId="6D08CF6F" w14:textId="570FDB3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FA0103">
              <w:rPr>
                <w:rFonts w:cstheme="minorHAnsi"/>
                <w:noProof/>
                <w:sz w:val="20"/>
              </w:rPr>
              <w:t>Tak</w:t>
            </w:r>
          </w:p>
          <w:p w14:paraId="060AC0A0" w14:textId="1561B750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 w:rsidR="00FA0103">
              <w:rPr>
                <w:rFonts w:cstheme="minorHAnsi"/>
                <w:noProof/>
                <w:sz w:val="20"/>
              </w:rPr>
              <w:t>brak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68C8795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6B81DC16" w14:textId="4535AE93" w:rsidR="00FA0103" w:rsidRPr="00823718" w:rsidRDefault="00FA0103" w:rsidP="00AC43D4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108;</w:t>
            </w:r>
            <w:r>
              <w:t xml:space="preserve"> </w:t>
            </w:r>
            <w:r>
              <w:rPr>
                <w:rStyle w:val="item-fieldvalue"/>
              </w:rPr>
              <w:t>220705_2.0005.108;</w:t>
            </w:r>
            <w:r w:rsidR="00496745">
              <w:rPr>
                <w:rStyle w:val="item-fieldvalue"/>
              </w:rPr>
              <w:t xml:space="preserve"> obr. Jarzębina; ZDW; KW</w:t>
            </w:r>
            <w:r w:rsidR="00AC43D4">
              <w:rPr>
                <w:rStyle w:val="item-fieldvalue"/>
              </w:rPr>
              <w:t xml:space="preserve"> GD1I/00050031/6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45B751CB" w:rsidR="00D50909" w:rsidRPr="00C84ABE" w:rsidRDefault="00D43E8D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Wizyta w ZDW w Gdańsku zaowocowała zgodą na realizacje zadania, jednak pas drogowy jest zbyt wąski i będzie konieczne wywłaszczenie części działek graniczących z drogą wojewódzka. ZDW nie planuje żadnych prac inwestycyjnych na ww. odcinku drogi.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1D5931CA" w:rsidR="00D50909" w:rsidRPr="00C84ABE" w:rsidRDefault="0049674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BRAK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5F90C899" w:rsidR="00D50909" w:rsidRPr="00C84ABE" w:rsidRDefault="0049674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NIE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4752F2D9" w:rsidR="00D50909" w:rsidRPr="00C84ABE" w:rsidRDefault="00496745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Budowa Ści</w:t>
            </w:r>
            <w:r w:rsidR="00D43E8D">
              <w:rPr>
                <w:rFonts w:cstheme="minorHAnsi"/>
                <w:noProof/>
                <w:sz w:val="20"/>
              </w:rPr>
              <w:t>e</w:t>
            </w:r>
            <w:r>
              <w:rPr>
                <w:rFonts w:cstheme="minorHAnsi"/>
                <w:noProof/>
                <w:sz w:val="20"/>
              </w:rPr>
              <w:t xml:space="preserve">żki pieszo rowerowej wzdłóz drogi wojewódzkiej </w:t>
            </w:r>
            <w:r w:rsidR="00D43E8D">
              <w:rPr>
                <w:rFonts w:cstheme="minorHAnsi"/>
                <w:noProof/>
                <w:sz w:val="20"/>
              </w:rPr>
              <w:t>525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706E84A" w:rsidR="00D50909" w:rsidRPr="00C84ABE" w:rsidRDefault="00FB66CC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FB66CC">
              <w:rPr>
                <w:rFonts w:cstheme="minorHAnsi"/>
                <w:noProof/>
                <w:sz w:val="20"/>
              </w:rPr>
              <w:t>Ok.1.500.000,00 zl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6A7E3DD" w:rsidR="00D50909" w:rsidRPr="00C84ABE" w:rsidRDefault="00496745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496745">
              <w:rPr>
                <w:rFonts w:cstheme="minorHAnsi"/>
                <w:noProof/>
                <w:sz w:val="20"/>
              </w:rPr>
              <w:t>202</w:t>
            </w:r>
            <w:r w:rsidR="0015330C">
              <w:rPr>
                <w:rFonts w:cstheme="minorHAnsi"/>
                <w:noProof/>
                <w:sz w:val="20"/>
              </w:rPr>
              <w:t>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496745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496745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496745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496745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496745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odcinka”:</w:t>
            </w:r>
          </w:p>
          <w:p w14:paraId="1E051AF2" w14:textId="77777777" w:rsidR="00D50909" w:rsidRPr="00496745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496745">
              <w:rPr>
                <w:rFonts w:cstheme="minorHAnsi"/>
                <w:noProof/>
                <w:sz w:val="20"/>
              </w:rPr>
              <w:lastRenderedPageBreak/>
              <w:t>(</w:t>
            </w:r>
            <w:hyperlink r:id="rId9" w:history="1">
              <w:r w:rsidRPr="00496745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496745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496745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496745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96745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32A0FEA3" w:rsidR="00D50909" w:rsidRPr="00496745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496745">
              <w:rPr>
                <w:rFonts w:cstheme="minorHAnsi"/>
                <w:noProof/>
                <w:sz w:val="20"/>
              </w:rPr>
              <w:t>TAK</w:t>
            </w:r>
          </w:p>
          <w:p w14:paraId="15FB5256" w14:textId="77777777" w:rsidR="00D50909" w:rsidRPr="00496745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496745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496745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D0BD9B9" w:rsidR="00D50909" w:rsidRPr="00C84ABE" w:rsidRDefault="008D3BB7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AAC8498" wp14:editId="576794C2">
                  <wp:extent cx="3849225" cy="2887980"/>
                  <wp:effectExtent l="0" t="0" r="0" b="7620"/>
                  <wp:docPr id="256" name="Obraz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2494" cy="28904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1A28D0C4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496745">
              <w:rPr>
                <w:rFonts w:cstheme="minorHAnsi"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A62F4" w14:textId="77777777" w:rsidR="00DE5BC6" w:rsidRDefault="00DE5BC6" w:rsidP="00ED4465">
      <w:pPr>
        <w:spacing w:after="0" w:line="240" w:lineRule="auto"/>
      </w:pPr>
      <w:r>
        <w:separator/>
      </w:r>
    </w:p>
  </w:endnote>
  <w:endnote w:type="continuationSeparator" w:id="0">
    <w:p w14:paraId="48E50E6C" w14:textId="77777777" w:rsidR="00DE5BC6" w:rsidRDefault="00DE5BC6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FBB95" w14:textId="77777777" w:rsidR="00DE5BC6" w:rsidRDefault="00DE5BC6" w:rsidP="00ED4465">
      <w:pPr>
        <w:spacing w:after="0" w:line="240" w:lineRule="auto"/>
      </w:pPr>
      <w:r>
        <w:separator/>
      </w:r>
    </w:p>
  </w:footnote>
  <w:footnote w:type="continuationSeparator" w:id="0">
    <w:p w14:paraId="562029AA" w14:textId="77777777" w:rsidR="00DE5BC6" w:rsidRDefault="00DE5BC6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47538"/>
    <w:rsid w:val="00051923"/>
    <w:rsid w:val="00057F95"/>
    <w:rsid w:val="000D2A64"/>
    <w:rsid w:val="000D6CC7"/>
    <w:rsid w:val="000F1B4C"/>
    <w:rsid w:val="000F7AC3"/>
    <w:rsid w:val="00114521"/>
    <w:rsid w:val="00117B32"/>
    <w:rsid w:val="0012028D"/>
    <w:rsid w:val="0015330C"/>
    <w:rsid w:val="00155679"/>
    <w:rsid w:val="001571BD"/>
    <w:rsid w:val="00166AC6"/>
    <w:rsid w:val="00170949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A68B2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3F6F96"/>
    <w:rsid w:val="004107AD"/>
    <w:rsid w:val="00410E56"/>
    <w:rsid w:val="004430D9"/>
    <w:rsid w:val="00443D90"/>
    <w:rsid w:val="00445EE6"/>
    <w:rsid w:val="00485309"/>
    <w:rsid w:val="00496745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55EBD"/>
    <w:rsid w:val="00782993"/>
    <w:rsid w:val="007A3967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D3BB7"/>
    <w:rsid w:val="008E1FF6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AC43D4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CF41FE"/>
    <w:rsid w:val="00D01DD7"/>
    <w:rsid w:val="00D3051D"/>
    <w:rsid w:val="00D31EF8"/>
    <w:rsid w:val="00D43E8D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A782B"/>
    <w:rsid w:val="00DD5CE8"/>
    <w:rsid w:val="00DE5BC6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0103"/>
    <w:rsid w:val="00FA43A5"/>
    <w:rsid w:val="00FB1F4B"/>
    <w:rsid w:val="00FB66CC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character" w:customStyle="1" w:styleId="item-fieldvalue">
    <w:name w:val="item-fieldvalue"/>
    <w:basedOn w:val="Domylnaczcionkaakapitu"/>
    <w:rsid w:val="00FA0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39</cp:revision>
  <cp:lastPrinted>2022-06-22T07:30:00Z</cp:lastPrinted>
  <dcterms:created xsi:type="dcterms:W3CDTF">2022-06-22T14:28:00Z</dcterms:created>
  <dcterms:modified xsi:type="dcterms:W3CDTF">2022-11-07T13:07:00Z</dcterms:modified>
</cp:coreProperties>
</file>