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FB6F05" w:rsidRPr="00C84ABE" w14:paraId="01DBC5A9" w14:textId="77777777" w:rsidTr="002E2276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FB6F05" w:rsidRPr="00C84ABE" w:rsidRDefault="00FB6F05" w:rsidP="00FB6F05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7BD8A880" w:rsidR="00FB6F05" w:rsidRPr="00C84ABE" w:rsidRDefault="00FB6F05" w:rsidP="00FB6F05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Lichnowy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2121B29" w14:textId="10434521" w:rsidR="00FB6F05" w:rsidRPr="00AF1079" w:rsidRDefault="00FB6F05" w:rsidP="00FB6F05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57006567" w:rsidR="00FB6F05" w:rsidRPr="00C84ABE" w:rsidRDefault="00FB6F05" w:rsidP="00FB6F05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85b-86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7FDA9F38" w:rsidR="00D50909" w:rsidRPr="00C84ABE" w:rsidRDefault="00910995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Wyjazd z</w:t>
            </w:r>
            <w:r w:rsidRPr="00A54BEC">
              <w:rPr>
                <w:rFonts w:eastAsia="Times New Roman" w:cs="Calibri"/>
                <w:sz w:val="20"/>
                <w:szCs w:val="20"/>
              </w:rPr>
              <w:t xml:space="preserve"> miejscowości Dąbrowa (w miejscu zakończenia istniejącego odcinka trasy rowerowej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E22642">
              <w:rPr>
                <w:rFonts w:eastAsia="Times New Roman" w:cs="Calibri"/>
                <w:sz w:val="20"/>
                <w:szCs w:val="20"/>
              </w:rPr>
              <w:t xml:space="preserve">w miejscowości Lichnówki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14894448" w:rsidR="00D50909" w:rsidRPr="00C84ABE" w:rsidRDefault="00910995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 1,</w:t>
            </w:r>
            <w:r w:rsidR="00E22642">
              <w:rPr>
                <w:rFonts w:eastAsia="Times New Roman" w:cs="Calibri"/>
                <w:sz w:val="20"/>
                <w:szCs w:val="20"/>
              </w:rPr>
              <w:t>2</w:t>
            </w:r>
            <w:r>
              <w:rPr>
                <w:rFonts w:eastAsia="Times New Roman" w:cs="Calibri"/>
                <w:sz w:val="20"/>
                <w:szCs w:val="20"/>
              </w:rPr>
              <w:t xml:space="preserve">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2DCEF54A" w:rsidR="00D50909" w:rsidRPr="00C84ABE" w:rsidRDefault="00910995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Wjazd </w:t>
            </w:r>
            <w:r w:rsidRPr="00850BF1">
              <w:rPr>
                <w:rFonts w:eastAsia="Times New Roman" w:cs="Calibri"/>
                <w:sz w:val="20"/>
                <w:szCs w:val="20"/>
              </w:rPr>
              <w:t>do miejscowości Lichnówki - przy istniejącej ścieżce rowerowej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18C24035" w:rsidR="00D50909" w:rsidRPr="00C84ABE" w:rsidRDefault="0062027E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Sierpień </w:t>
            </w:r>
            <w:r w:rsidR="00D50909" w:rsidRPr="00C84ABE">
              <w:rPr>
                <w:rFonts w:cstheme="minorHAnsi"/>
                <w:noProof/>
                <w:sz w:val="20"/>
              </w:rPr>
              <w:t>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1CF295DA" w:rsidR="00D50909" w:rsidRPr="00A61923" w:rsidRDefault="00E22642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Ścieżka będzie biegła przez teren byłej wąskotorówki – własność Skarbu Państwa, użytkownik wieczysty – Gmina Lichnowy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2BD65EF2" w:rsidR="00D50909" w:rsidRPr="00C84ABE" w:rsidRDefault="00910995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prowadzi z miejscowości Dąbrowa do miejscowości Lichnówki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2AAA5FFC" w:rsidR="00D50909" w:rsidRPr="00C84ABE" w:rsidRDefault="00910995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Wykorzystywana obecnie przez rowerzystów powiatowa droga asfaltowa charakteryzuje się średniej jakości nawierzchnią (punktowe </w:t>
            </w:r>
            <w:r w:rsidRPr="00330F73">
              <w:rPr>
                <w:rFonts w:eastAsia="Times New Roman" w:cs="Calibri"/>
                <w:sz w:val="20"/>
                <w:szCs w:val="20"/>
              </w:rPr>
              <w:t>miejsca napraw ubytków asfaltu</w:t>
            </w:r>
            <w:r>
              <w:rPr>
                <w:rFonts w:eastAsia="Times New Roman" w:cs="Calibri"/>
                <w:sz w:val="20"/>
                <w:szCs w:val="20"/>
              </w:rPr>
              <w:t xml:space="preserve"> oraz nierówności). Wzdłuż niniejszego odcinka w przeszłości zlokalizowana była trasa kolejki wąskotorowej</w:t>
            </w:r>
            <w:r w:rsidR="00167C8C">
              <w:rPr>
                <w:rFonts w:eastAsia="Times New Roman" w:cs="Calibri"/>
                <w:sz w:val="20"/>
                <w:szCs w:val="20"/>
              </w:rPr>
              <w:t>.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66B613FF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nawierzchni: asfalt</w:t>
            </w:r>
          </w:p>
          <w:p w14:paraId="0777B0CB" w14:textId="11C7B839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drogi:</w:t>
            </w:r>
            <w:r w:rsidR="00167C8C">
              <w:rPr>
                <w:rFonts w:cstheme="minorHAnsi"/>
                <w:noProof/>
                <w:sz w:val="20"/>
              </w:rPr>
              <w:t xml:space="preserve"> </w:t>
            </w:r>
            <w:r w:rsidRPr="00C84ABE">
              <w:rPr>
                <w:rFonts w:cstheme="minorHAnsi"/>
                <w:noProof/>
                <w:sz w:val="20"/>
              </w:rPr>
              <w:t>ciąg pierszo-rowerowy</w:t>
            </w:r>
          </w:p>
          <w:p w14:paraId="15C621BB" w14:textId="477A591F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Szerokość drogi: 2,5 m</w:t>
            </w:r>
          </w:p>
          <w:p w14:paraId="6D08CF6F" w14:textId="11285E40" w:rsidR="00D50909" w:rsidRPr="001218A4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</w:t>
            </w:r>
            <w:r w:rsidRPr="001218A4">
              <w:rPr>
                <w:rFonts w:cstheme="minorHAnsi"/>
                <w:noProof/>
                <w:sz w:val="20"/>
              </w:rPr>
              <w:t>zabudowany: Nie</w:t>
            </w:r>
          </w:p>
          <w:p w14:paraId="060AC0A0" w14:textId="19C51892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218A4">
              <w:rPr>
                <w:rFonts w:cstheme="minorHAnsi"/>
                <w:noProof/>
                <w:sz w:val="20"/>
              </w:rPr>
              <w:t xml:space="preserve">Inne kwestie: np. </w:t>
            </w:r>
            <w:r w:rsidR="00167C8C" w:rsidRPr="001218A4">
              <w:rPr>
                <w:rFonts w:cstheme="minorHAnsi"/>
                <w:noProof/>
                <w:sz w:val="20"/>
              </w:rPr>
              <w:t>jeden przystanek rowerowy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B81DC16" w14:textId="431C86BC" w:rsidR="00D50909" w:rsidRPr="00823718" w:rsidRDefault="00167C8C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Obręb Lichnówki działki nr 23</w:t>
            </w:r>
            <w:r w:rsidR="00715D55">
              <w:rPr>
                <w:rFonts w:eastAsia="Times New Roman" w:cstheme="minorHAnsi"/>
                <w:sz w:val="20"/>
              </w:rPr>
              <w:t xml:space="preserve"> (220903_2_0004_23)</w:t>
            </w:r>
            <w:r>
              <w:rPr>
                <w:rFonts w:eastAsia="Times New Roman" w:cstheme="minorHAnsi"/>
                <w:sz w:val="20"/>
              </w:rPr>
              <w:t xml:space="preserve">, 70 </w:t>
            </w:r>
            <w:r w:rsidR="00715D55">
              <w:rPr>
                <w:rFonts w:eastAsia="Times New Roman" w:cstheme="minorHAnsi"/>
                <w:sz w:val="20"/>
              </w:rPr>
              <w:t xml:space="preserve">(220903_2_0004_70), </w:t>
            </w:r>
            <w:r>
              <w:rPr>
                <w:rFonts w:eastAsia="Times New Roman" w:cstheme="minorHAnsi"/>
                <w:sz w:val="20"/>
              </w:rPr>
              <w:t>91</w:t>
            </w:r>
            <w:r w:rsidR="00715D55">
              <w:rPr>
                <w:rFonts w:eastAsia="Times New Roman" w:cstheme="minorHAnsi"/>
                <w:sz w:val="20"/>
              </w:rPr>
              <w:t xml:space="preserve"> (220903_2_0004_91),</w:t>
            </w:r>
            <w:r>
              <w:rPr>
                <w:rFonts w:eastAsia="Times New Roman" w:cstheme="minorHAnsi"/>
                <w:sz w:val="20"/>
              </w:rPr>
              <w:t xml:space="preserve"> 95</w:t>
            </w:r>
            <w:r w:rsidR="00715D55">
              <w:rPr>
                <w:rFonts w:eastAsia="Times New Roman" w:cstheme="minorHAnsi"/>
                <w:sz w:val="20"/>
              </w:rPr>
              <w:t xml:space="preserve"> (220903_2_0004_95)</w:t>
            </w:r>
            <w:r>
              <w:rPr>
                <w:rFonts w:eastAsia="Times New Roman" w:cstheme="minorHAnsi"/>
                <w:sz w:val="20"/>
              </w:rPr>
              <w:t>, 101</w:t>
            </w:r>
            <w:r w:rsidR="00715D55">
              <w:rPr>
                <w:rFonts w:eastAsia="Times New Roman" w:cstheme="minorHAnsi"/>
                <w:sz w:val="20"/>
              </w:rPr>
              <w:t xml:space="preserve"> (220903_2_0004_101)</w:t>
            </w:r>
            <w:r w:rsidR="00991C5B">
              <w:rPr>
                <w:rFonts w:eastAsia="Times New Roman" w:cstheme="minorHAnsi"/>
                <w:sz w:val="20"/>
              </w:rPr>
              <w:t>, KW nr GD1M/00032316/0.,</w:t>
            </w:r>
            <w:r w:rsidR="005D408F">
              <w:rPr>
                <w:rFonts w:eastAsia="Times New Roman" w:cstheme="minorHAnsi"/>
                <w:sz w:val="20"/>
              </w:rPr>
              <w:t xml:space="preserve"> własność Skarb Państwa, użytkownik wieczysty Gmina Lichnowy, działka nr 184 (220903_2_0004_184), KW nr GD1M/00018916/2) własność Gmina Lichnowy, działka nr 93 (220903_02_0004_93), własność Gmina Lichnowy, </w:t>
            </w:r>
            <w:r w:rsidR="00991C5B">
              <w:rPr>
                <w:rFonts w:eastAsia="Times New Roman" w:cstheme="minorHAnsi"/>
                <w:sz w:val="20"/>
              </w:rPr>
              <w:t xml:space="preserve"> obręb Dąbrowa działka nr 220 (220903_2_0002_220) GD1M/00069362/5</w:t>
            </w:r>
            <w:r>
              <w:rPr>
                <w:rFonts w:eastAsia="Times New Roman" w:cstheme="minorHAnsi"/>
                <w:sz w:val="20"/>
              </w:rPr>
              <w:t xml:space="preserve">. </w:t>
            </w:r>
            <w:r w:rsidR="00715D55">
              <w:rPr>
                <w:rFonts w:eastAsia="Times New Roman" w:cstheme="minorHAnsi"/>
                <w:sz w:val="20"/>
              </w:rPr>
              <w:t xml:space="preserve">Własność Skarb Państwa, użytkownik wieczysty Gmina Lichnowy. </w:t>
            </w:r>
            <w:r w:rsidR="005D408F">
              <w:rPr>
                <w:rFonts w:eastAsia="Times New Roman" w:cstheme="minorHAnsi"/>
                <w:sz w:val="20"/>
              </w:rPr>
              <w:t>Obręb Lichnówki działka nr 90 (220903_2_0004_90), KW nr GD1M/00018916/2, własność Gmina Lichnowy – przystanek rowerowy.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25854D7" w14:textId="27005A6E" w:rsidR="005F6A19" w:rsidRDefault="005F6A1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Nie dotyczy</w:t>
            </w:r>
          </w:p>
          <w:p w14:paraId="39419A9B" w14:textId="5399FFDB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6E98CE0E" w:rsidR="00D50909" w:rsidRPr="00C84ABE" w:rsidRDefault="005F6A1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Brak 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76D41B3" w14:textId="35E289A7" w:rsidR="00D50909" w:rsidRPr="00C84ABE" w:rsidRDefault="005F6A1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nie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54BC5318" w:rsidR="00D50909" w:rsidRPr="00C84ABE" w:rsidRDefault="005F6A19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Budowa ścieżki pieszo-rowerowej o szerokości 2,5 m na byłej linii kolei wąskotorowej wraz z 1 przystankiem rowerowym.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178FEA5D" w:rsidR="00D50909" w:rsidRPr="00C84ABE" w:rsidRDefault="005F6A19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5 000 000 zł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64F3B742" w:rsidR="00D50909" w:rsidRPr="00C84ABE" w:rsidRDefault="005F6A19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5F6A19">
              <w:rPr>
                <w:rFonts w:cstheme="minorHAnsi"/>
                <w:noProof/>
                <w:sz w:val="20"/>
              </w:rPr>
              <w:t>2023-2024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1218A4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218A4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1218A4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218A4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1218A4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1218A4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1218A4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1218A4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1218A4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16C99337" w:rsidR="00D50909" w:rsidRPr="001218A4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218A4">
              <w:rPr>
                <w:rFonts w:cstheme="minorHAnsi"/>
                <w:noProof/>
                <w:sz w:val="20"/>
              </w:rPr>
              <w:t>NIE</w:t>
            </w:r>
          </w:p>
          <w:p w14:paraId="15FB5256" w14:textId="77777777" w:rsidR="00D50909" w:rsidRPr="001218A4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1218A4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1218A4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237EC725" w:rsidR="00D50909" w:rsidRPr="00C84ABE" w:rsidRDefault="0062027E" w:rsidP="0062027E">
            <w:pPr>
              <w:spacing w:before="120" w:after="120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t>brak</w:t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1218A4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</w:rPr>
            </w:pPr>
            <w:r w:rsidRPr="001218A4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6D50059D" w:rsidR="00D50909" w:rsidRPr="001218A4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</w:rPr>
            </w:pPr>
            <w:r w:rsidRPr="001218A4">
              <w:rPr>
                <w:rFonts w:cstheme="minorHAnsi"/>
                <w:noProof/>
                <w:sz w:val="20"/>
              </w:rPr>
              <w:t xml:space="preserve">TAK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379AA" w14:textId="77777777" w:rsidR="00CF11F6" w:rsidRDefault="00CF11F6" w:rsidP="00ED4465">
      <w:pPr>
        <w:spacing w:after="0" w:line="240" w:lineRule="auto"/>
      </w:pPr>
      <w:r>
        <w:separator/>
      </w:r>
    </w:p>
  </w:endnote>
  <w:endnote w:type="continuationSeparator" w:id="0">
    <w:p w14:paraId="4CFE8803" w14:textId="77777777" w:rsidR="00CF11F6" w:rsidRDefault="00CF11F6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9BE29" w14:textId="77777777" w:rsidR="00CF11F6" w:rsidRDefault="00CF11F6" w:rsidP="00ED4465">
      <w:pPr>
        <w:spacing w:after="0" w:line="240" w:lineRule="auto"/>
      </w:pPr>
      <w:r>
        <w:separator/>
      </w:r>
    </w:p>
  </w:footnote>
  <w:footnote w:type="continuationSeparator" w:id="0">
    <w:p w14:paraId="677C00E9" w14:textId="77777777" w:rsidR="00CF11F6" w:rsidRDefault="00CF11F6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218A4"/>
    <w:rsid w:val="00155679"/>
    <w:rsid w:val="001571BD"/>
    <w:rsid w:val="00166AC6"/>
    <w:rsid w:val="00167C8C"/>
    <w:rsid w:val="00170949"/>
    <w:rsid w:val="001A35FA"/>
    <w:rsid w:val="001D4D26"/>
    <w:rsid w:val="002008EF"/>
    <w:rsid w:val="00206EBB"/>
    <w:rsid w:val="00222570"/>
    <w:rsid w:val="002306F7"/>
    <w:rsid w:val="002534EB"/>
    <w:rsid w:val="00272995"/>
    <w:rsid w:val="00284720"/>
    <w:rsid w:val="002C7F1A"/>
    <w:rsid w:val="002D3EB0"/>
    <w:rsid w:val="002E1EE9"/>
    <w:rsid w:val="002F1003"/>
    <w:rsid w:val="003025F3"/>
    <w:rsid w:val="003256B8"/>
    <w:rsid w:val="003468F9"/>
    <w:rsid w:val="00372FC7"/>
    <w:rsid w:val="00374A29"/>
    <w:rsid w:val="003B6E7A"/>
    <w:rsid w:val="003C0786"/>
    <w:rsid w:val="003E18A5"/>
    <w:rsid w:val="004107AD"/>
    <w:rsid w:val="00410E56"/>
    <w:rsid w:val="004430D9"/>
    <w:rsid w:val="00443D90"/>
    <w:rsid w:val="00445EE6"/>
    <w:rsid w:val="00485309"/>
    <w:rsid w:val="004A05F0"/>
    <w:rsid w:val="004A16AD"/>
    <w:rsid w:val="004B3691"/>
    <w:rsid w:val="004C1387"/>
    <w:rsid w:val="004C5E70"/>
    <w:rsid w:val="00595100"/>
    <w:rsid w:val="005B7C81"/>
    <w:rsid w:val="005D408F"/>
    <w:rsid w:val="005D6C82"/>
    <w:rsid w:val="005E103C"/>
    <w:rsid w:val="005F5232"/>
    <w:rsid w:val="005F5BBC"/>
    <w:rsid w:val="005F6A19"/>
    <w:rsid w:val="006070C4"/>
    <w:rsid w:val="0062027E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15D55"/>
    <w:rsid w:val="00726842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73BF"/>
    <w:rsid w:val="00900411"/>
    <w:rsid w:val="00910995"/>
    <w:rsid w:val="009358FE"/>
    <w:rsid w:val="0093682A"/>
    <w:rsid w:val="00953D82"/>
    <w:rsid w:val="00961635"/>
    <w:rsid w:val="00991C5B"/>
    <w:rsid w:val="009959AD"/>
    <w:rsid w:val="00A14769"/>
    <w:rsid w:val="00A210BA"/>
    <w:rsid w:val="00A2340D"/>
    <w:rsid w:val="00A366C3"/>
    <w:rsid w:val="00A4128B"/>
    <w:rsid w:val="00A84E6E"/>
    <w:rsid w:val="00AC15B7"/>
    <w:rsid w:val="00B0471E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77498"/>
    <w:rsid w:val="00D81CFD"/>
    <w:rsid w:val="00D95CF8"/>
    <w:rsid w:val="00DA2A0F"/>
    <w:rsid w:val="00DE6439"/>
    <w:rsid w:val="00E22642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B1F4B"/>
    <w:rsid w:val="00FB6F05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</dc:creator>
  <cp:lastModifiedBy>Mateusz Rynans</cp:lastModifiedBy>
  <cp:revision>4</cp:revision>
  <cp:lastPrinted>2022-06-22T07:30:00Z</cp:lastPrinted>
  <dcterms:created xsi:type="dcterms:W3CDTF">2022-08-23T07:23:00Z</dcterms:created>
  <dcterms:modified xsi:type="dcterms:W3CDTF">2022-11-07T13:10:00Z</dcterms:modified>
</cp:coreProperties>
</file>