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16839" w14:textId="469CFEF0" w:rsidR="004218A7" w:rsidRDefault="00BF25C9">
      <w:r>
        <w:t>Działki:</w:t>
      </w:r>
      <w:r w:rsidR="00835B87">
        <w:t xml:space="preserve"> obręb 0002 Mechelinki</w:t>
      </w:r>
    </w:p>
    <w:p w14:paraId="6C38EC7D" w14:textId="5ED5627C" w:rsidR="00BF25C9" w:rsidRDefault="00BF25C9"/>
    <w:p w14:paraId="3B300F2E" w14:textId="5F7A6363" w:rsidR="00BF25C9" w:rsidRDefault="00BF25C9">
      <w:r>
        <w:t>113/8</w:t>
      </w:r>
    </w:p>
    <w:p w14:paraId="7543B291" w14:textId="46E335C3" w:rsidR="00BF25C9" w:rsidRDefault="00BF25C9">
      <w:r>
        <w:t>147/3</w:t>
      </w:r>
    </w:p>
    <w:p w14:paraId="15925E8C" w14:textId="03416AB7" w:rsidR="00BF25C9" w:rsidRDefault="00BF25C9">
      <w:r>
        <w:t>145/2</w:t>
      </w:r>
    </w:p>
    <w:p w14:paraId="7FA78E65" w14:textId="77EE83D7" w:rsidR="00BF25C9" w:rsidRDefault="00BF25C9">
      <w:r>
        <w:t>144</w:t>
      </w:r>
    </w:p>
    <w:p w14:paraId="1444C87E" w14:textId="5F7EF7C1" w:rsidR="00BF25C9" w:rsidRDefault="00BF25C9">
      <w:r>
        <w:t>143/16</w:t>
      </w:r>
    </w:p>
    <w:p w14:paraId="24F3878C" w14:textId="4968B532" w:rsidR="00BF25C9" w:rsidRDefault="000403CC">
      <w:r>
        <w:t>147/5</w:t>
      </w:r>
    </w:p>
    <w:p w14:paraId="50FC261D" w14:textId="5576A472" w:rsidR="000403CC" w:rsidRDefault="000403CC">
      <w:r>
        <w:t>147/7</w:t>
      </w:r>
    </w:p>
    <w:p w14:paraId="438F9EE7" w14:textId="3A08ACE3" w:rsidR="000403CC" w:rsidRDefault="000403CC">
      <w:r>
        <w:t>148/4</w:t>
      </w:r>
    </w:p>
    <w:p w14:paraId="79DD404D" w14:textId="2FD69BA3" w:rsidR="000403CC" w:rsidRDefault="000403CC">
      <w:r>
        <w:t>148/7</w:t>
      </w:r>
    </w:p>
    <w:p w14:paraId="571D8665" w14:textId="564B9E02" w:rsidR="000403CC" w:rsidRDefault="000403CC">
      <w:r>
        <w:t>149</w:t>
      </w:r>
    </w:p>
    <w:p w14:paraId="2DF98885" w14:textId="085C0A12" w:rsidR="000403CC" w:rsidRDefault="000403CC">
      <w:r>
        <w:t>150/2</w:t>
      </w:r>
    </w:p>
    <w:p w14:paraId="4DFAFA74" w14:textId="028B7E85" w:rsidR="000403CC" w:rsidRDefault="000403CC">
      <w:r>
        <w:t>150/1</w:t>
      </w:r>
    </w:p>
    <w:p w14:paraId="3C81689E" w14:textId="2608A30D" w:rsidR="000403CC" w:rsidRDefault="000403CC">
      <w:r>
        <w:t>192/4</w:t>
      </w:r>
    </w:p>
    <w:p w14:paraId="3464007E" w14:textId="6FF99AF9" w:rsidR="000403CC" w:rsidRDefault="000403CC">
      <w:r>
        <w:t>192/5</w:t>
      </w:r>
    </w:p>
    <w:p w14:paraId="55BB365F" w14:textId="7668C508" w:rsidR="000403CC" w:rsidRDefault="000403CC">
      <w:r>
        <w:t>106/17</w:t>
      </w:r>
    </w:p>
    <w:p w14:paraId="2C5BBEDD" w14:textId="4DC75F3D" w:rsidR="000403CC" w:rsidRDefault="000403CC">
      <w:r>
        <w:t>101/13</w:t>
      </w:r>
    </w:p>
    <w:p w14:paraId="749D911B" w14:textId="740D840E" w:rsidR="000403CC" w:rsidRDefault="000403CC">
      <w:r>
        <w:t>101/7</w:t>
      </w:r>
    </w:p>
    <w:p w14:paraId="45900293" w14:textId="141982A0" w:rsidR="000403CC" w:rsidRDefault="000403CC">
      <w:r>
        <w:t>106/17</w:t>
      </w:r>
    </w:p>
    <w:p w14:paraId="31B4F29E" w14:textId="3A971D11" w:rsidR="000403CC" w:rsidRDefault="000403CC">
      <w:r>
        <w:t>106/2</w:t>
      </w:r>
    </w:p>
    <w:p w14:paraId="5242DE9B" w14:textId="28E33DD0" w:rsidR="000403CC" w:rsidRDefault="000403CC">
      <w:r>
        <w:t>106/5</w:t>
      </w:r>
    </w:p>
    <w:p w14:paraId="30C71693" w14:textId="10B68F31" w:rsidR="000403CC" w:rsidRDefault="000403CC">
      <w:r>
        <w:t>106/6</w:t>
      </w:r>
    </w:p>
    <w:p w14:paraId="46A00E50" w14:textId="46227FC6" w:rsidR="000403CC" w:rsidRDefault="000403CC">
      <w:r>
        <w:t>193/37</w:t>
      </w:r>
    </w:p>
    <w:p w14:paraId="348CAFD0" w14:textId="72A72200" w:rsidR="000403CC" w:rsidRDefault="000403CC">
      <w:r>
        <w:t>192/7</w:t>
      </w:r>
    </w:p>
    <w:p w14:paraId="10D05AD8" w14:textId="20DD9A18" w:rsidR="000403CC" w:rsidRDefault="000403CC">
      <w:r>
        <w:t>192/9</w:t>
      </w:r>
    </w:p>
    <w:p w14:paraId="706D3D98" w14:textId="1C66D3F0" w:rsidR="000403CC" w:rsidRDefault="000403CC">
      <w:r>
        <w:t>192/19</w:t>
      </w:r>
    </w:p>
    <w:p w14:paraId="2FDD63CC" w14:textId="171CCDBF" w:rsidR="000403CC" w:rsidRDefault="000403CC">
      <w:r>
        <w:t>192/27</w:t>
      </w:r>
    </w:p>
    <w:p w14:paraId="470DCB6A" w14:textId="07BDE35E" w:rsidR="000403CC" w:rsidRDefault="000403CC">
      <w:r>
        <w:t>192/50</w:t>
      </w:r>
    </w:p>
    <w:p w14:paraId="1AC8529C" w14:textId="2700F814" w:rsidR="000403CC" w:rsidRDefault="000403CC">
      <w:r>
        <w:t>192/51</w:t>
      </w:r>
    </w:p>
    <w:p w14:paraId="6B39D887" w14:textId="412E4AF4" w:rsidR="000403CC" w:rsidRDefault="000403CC">
      <w:r>
        <w:t>192/16</w:t>
      </w:r>
    </w:p>
    <w:p w14:paraId="27FE3FF8" w14:textId="416400A9" w:rsidR="000403CC" w:rsidRDefault="000403CC">
      <w:r>
        <w:lastRenderedPageBreak/>
        <w:t>192/38</w:t>
      </w:r>
    </w:p>
    <w:p w14:paraId="347A3BFF" w14:textId="58FB792E" w:rsidR="000403CC" w:rsidRDefault="000403CC">
      <w:r>
        <w:t>192/39</w:t>
      </w:r>
    </w:p>
    <w:p w14:paraId="4264AD55" w14:textId="65065A5A" w:rsidR="000403CC" w:rsidRDefault="000403CC">
      <w:r>
        <w:t>192/40</w:t>
      </w:r>
    </w:p>
    <w:p w14:paraId="3FC526E1" w14:textId="5808B980" w:rsidR="000403CC" w:rsidRDefault="000403CC">
      <w:r>
        <w:t>192/56</w:t>
      </w:r>
    </w:p>
    <w:p w14:paraId="61C146B4" w14:textId="41DF7DEE" w:rsidR="000403CC" w:rsidRDefault="000403CC">
      <w:r>
        <w:t>192/55</w:t>
      </w:r>
    </w:p>
    <w:p w14:paraId="35EEF4DE" w14:textId="1A7680D4" w:rsidR="000403CC" w:rsidRDefault="000403CC">
      <w:r>
        <w:t>192/53</w:t>
      </w:r>
    </w:p>
    <w:p w14:paraId="4F390D52" w14:textId="5C48577D" w:rsidR="000403CC" w:rsidRDefault="000403CC">
      <w:r>
        <w:t>192/1</w:t>
      </w:r>
    </w:p>
    <w:p w14:paraId="5E513A5D" w14:textId="0D53B546" w:rsidR="000403CC" w:rsidRDefault="000403CC">
      <w:r>
        <w:t>193/192</w:t>
      </w:r>
    </w:p>
    <w:p w14:paraId="5F5E084F" w14:textId="719D7550" w:rsidR="000403CC" w:rsidRDefault="000403CC">
      <w:r>
        <w:t>193/75</w:t>
      </w:r>
    </w:p>
    <w:p w14:paraId="40AA76C6" w14:textId="77250907" w:rsidR="000403CC" w:rsidRDefault="000403CC">
      <w:r>
        <w:t>193/73</w:t>
      </w:r>
    </w:p>
    <w:p w14:paraId="62D84DD9" w14:textId="6C9AC36D" w:rsidR="000403CC" w:rsidRDefault="000403CC">
      <w:r>
        <w:t>193/87</w:t>
      </w:r>
    </w:p>
    <w:p w14:paraId="08482C81" w14:textId="5922BED2" w:rsidR="000403CC" w:rsidRDefault="000403CC">
      <w:r>
        <w:t>193/101</w:t>
      </w:r>
    </w:p>
    <w:p w14:paraId="24FF7474" w14:textId="09079BAB" w:rsidR="000403CC" w:rsidRDefault="000403CC">
      <w:r>
        <w:t>193/102</w:t>
      </w:r>
    </w:p>
    <w:p w14:paraId="03EBA0A7" w14:textId="0D4829ED" w:rsidR="000403CC" w:rsidRDefault="000403CC">
      <w:r>
        <w:t>193/83</w:t>
      </w:r>
    </w:p>
    <w:p w14:paraId="247D2A83" w14:textId="58895D88" w:rsidR="000403CC" w:rsidRDefault="000403CC">
      <w:r>
        <w:t>193/84</w:t>
      </w:r>
    </w:p>
    <w:p w14:paraId="28D5FE2E" w14:textId="699BAC2D" w:rsidR="000403CC" w:rsidRDefault="000403CC">
      <w:r>
        <w:t>193/105</w:t>
      </w:r>
    </w:p>
    <w:p w14:paraId="142932C3" w14:textId="05CBA804" w:rsidR="000403CC" w:rsidRDefault="000403CC">
      <w:r>
        <w:t>193/60</w:t>
      </w:r>
    </w:p>
    <w:p w14:paraId="70F94411" w14:textId="7438DE22" w:rsidR="000403CC" w:rsidRDefault="000403CC">
      <w:r>
        <w:t>193/68</w:t>
      </w:r>
    </w:p>
    <w:p w14:paraId="44AEC5BF" w14:textId="1C4AE891" w:rsidR="000403CC" w:rsidRDefault="000403CC">
      <w:r>
        <w:t>193/67</w:t>
      </w:r>
    </w:p>
    <w:p w14:paraId="00C8CB23" w14:textId="7E0D451C" w:rsidR="000403CC" w:rsidRDefault="000403CC">
      <w:r>
        <w:t>193/66</w:t>
      </w:r>
    </w:p>
    <w:p w14:paraId="5E21504C" w14:textId="780FB997" w:rsidR="000403CC" w:rsidRDefault="000403CC">
      <w:r>
        <w:t>193/99</w:t>
      </w:r>
    </w:p>
    <w:p w14:paraId="0E4FD277" w14:textId="002FB1A3" w:rsidR="000403CC" w:rsidRDefault="000403CC">
      <w:r>
        <w:t>193/97</w:t>
      </w:r>
    </w:p>
    <w:p w14:paraId="40BE623A" w14:textId="0E2F8594" w:rsidR="000403CC" w:rsidRDefault="000403CC">
      <w:r>
        <w:t>193/98</w:t>
      </w:r>
    </w:p>
    <w:p w14:paraId="502442BA" w14:textId="489628F0" w:rsidR="00463391" w:rsidRDefault="00463391">
      <w:r>
        <w:t>193/108</w:t>
      </w:r>
    </w:p>
    <w:p w14:paraId="43AD658A" w14:textId="7C23B9A2" w:rsidR="00463391" w:rsidRDefault="00463391">
      <w:r>
        <w:t>193/107</w:t>
      </w:r>
    </w:p>
    <w:p w14:paraId="019572C4" w14:textId="771961B2" w:rsidR="00463391" w:rsidRDefault="00463391">
      <w:r>
        <w:t>193/94</w:t>
      </w:r>
    </w:p>
    <w:p w14:paraId="23C5F3E9" w14:textId="7B30D61E" w:rsidR="00463391" w:rsidRDefault="00463391">
      <w:r>
        <w:t>193/93</w:t>
      </w:r>
    </w:p>
    <w:p w14:paraId="1B93292C" w14:textId="1D371D15" w:rsidR="00463391" w:rsidRDefault="00463391">
      <w:r>
        <w:t>193/91</w:t>
      </w:r>
    </w:p>
    <w:p w14:paraId="6663689F" w14:textId="4E3152EE" w:rsidR="00463391" w:rsidRDefault="00463391">
      <w:r>
        <w:t>193/89</w:t>
      </w:r>
    </w:p>
    <w:p w14:paraId="554757D1" w14:textId="6EC6F9BC" w:rsidR="00463391" w:rsidRDefault="00463391">
      <w:r>
        <w:t>193/35</w:t>
      </w:r>
    </w:p>
    <w:p w14:paraId="62679B94" w14:textId="7D709021" w:rsidR="00463391" w:rsidRDefault="00463391">
      <w:r>
        <w:t>193/34</w:t>
      </w:r>
    </w:p>
    <w:p w14:paraId="62562BA3" w14:textId="2FABE8E2" w:rsidR="00463391" w:rsidRDefault="00463391">
      <w:r>
        <w:lastRenderedPageBreak/>
        <w:t>193/33</w:t>
      </w:r>
    </w:p>
    <w:p w14:paraId="7111E5F0" w14:textId="4A0C69C4" w:rsidR="00463391" w:rsidRDefault="00463391">
      <w:r>
        <w:t>193/32</w:t>
      </w:r>
    </w:p>
    <w:p w14:paraId="5942574C" w14:textId="0C647E4F" w:rsidR="00463391" w:rsidRDefault="00463391">
      <w:r>
        <w:t>193/31</w:t>
      </w:r>
    </w:p>
    <w:p w14:paraId="064E476A" w14:textId="06709C19" w:rsidR="00463391" w:rsidRDefault="00463391">
      <w:r>
        <w:t>193/30</w:t>
      </w:r>
    </w:p>
    <w:p w14:paraId="29212261" w14:textId="14B54338" w:rsidR="00463391" w:rsidRDefault="00463391">
      <w:r>
        <w:t>193/29</w:t>
      </w:r>
    </w:p>
    <w:p w14:paraId="08E06C20" w14:textId="5357C166" w:rsidR="00463391" w:rsidRDefault="00463391">
      <w:r>
        <w:t>193/28</w:t>
      </w:r>
    </w:p>
    <w:p w14:paraId="68A355C5" w14:textId="0D6D53BE" w:rsidR="00463391" w:rsidRDefault="00463391">
      <w:r>
        <w:t>193/27</w:t>
      </w:r>
    </w:p>
    <w:p w14:paraId="36324869" w14:textId="2ECB4E07" w:rsidR="00463391" w:rsidRDefault="00463391">
      <w:r>
        <w:t>193/15</w:t>
      </w:r>
    </w:p>
    <w:p w14:paraId="487D41A0" w14:textId="5B21A810" w:rsidR="00463391" w:rsidRDefault="00463391">
      <w:r>
        <w:t>193/16</w:t>
      </w:r>
    </w:p>
    <w:p w14:paraId="353943E8" w14:textId="54D0A851" w:rsidR="00463391" w:rsidRDefault="00463391">
      <w:r>
        <w:t>193/17</w:t>
      </w:r>
    </w:p>
    <w:p w14:paraId="63D61D77" w14:textId="50E5C625" w:rsidR="00463391" w:rsidRDefault="00463391">
      <w:r>
        <w:t>193/18</w:t>
      </w:r>
    </w:p>
    <w:p w14:paraId="19EF64E4" w14:textId="68ABD72F" w:rsidR="00463391" w:rsidRDefault="00463391">
      <w:r>
        <w:t>193/19</w:t>
      </w:r>
    </w:p>
    <w:p w14:paraId="236B20F5" w14:textId="03B144B2" w:rsidR="00463391" w:rsidRDefault="00463391">
      <w:r>
        <w:t>193/20</w:t>
      </w:r>
    </w:p>
    <w:p w14:paraId="42A5036E" w14:textId="360A4E82" w:rsidR="00463391" w:rsidRDefault="00463391">
      <w:r>
        <w:t>193/21</w:t>
      </w:r>
    </w:p>
    <w:p w14:paraId="4472A226" w14:textId="47E711E4" w:rsidR="00463391" w:rsidRDefault="00463391">
      <w:r>
        <w:t>193/22</w:t>
      </w:r>
    </w:p>
    <w:p w14:paraId="06A63D5C" w14:textId="24F36570" w:rsidR="00463391" w:rsidRDefault="00463391">
      <w:r>
        <w:t>193/36</w:t>
      </w:r>
    </w:p>
    <w:p w14:paraId="2887516E" w14:textId="17C5DC1B" w:rsidR="00463391" w:rsidRDefault="00463391">
      <w:r>
        <w:t>193/6</w:t>
      </w:r>
    </w:p>
    <w:p w14:paraId="1C99C6A3" w14:textId="77830AC0" w:rsidR="00463391" w:rsidRDefault="00463391">
      <w:r>
        <w:t>193/7</w:t>
      </w:r>
    </w:p>
    <w:p w14:paraId="79404E53" w14:textId="36DCBF86" w:rsidR="00463391" w:rsidRDefault="00463391">
      <w:r>
        <w:t>193/41</w:t>
      </w:r>
    </w:p>
    <w:p w14:paraId="4DAC46E1" w14:textId="5308FD3C" w:rsidR="00463391" w:rsidRDefault="00463391">
      <w:r>
        <w:t>193/66</w:t>
      </w:r>
    </w:p>
    <w:p w14:paraId="1AE7C9C8" w14:textId="455DB065" w:rsidR="00463391" w:rsidRDefault="00463391">
      <w:r>
        <w:t>193/23</w:t>
      </w:r>
    </w:p>
    <w:p w14:paraId="3644F646" w14:textId="4323FCF9" w:rsidR="00463391" w:rsidRDefault="00463391">
      <w:r>
        <w:t>193/26</w:t>
      </w:r>
    </w:p>
    <w:p w14:paraId="56ACA669" w14:textId="7152DB5C" w:rsidR="00463391" w:rsidRDefault="00463391">
      <w:r>
        <w:t>19</w:t>
      </w:r>
      <w:r w:rsidR="00835B87">
        <w:t>3</w:t>
      </w:r>
      <w:r>
        <w:t>/25</w:t>
      </w:r>
    </w:p>
    <w:p w14:paraId="12B6599A" w14:textId="7898221D" w:rsidR="00835B87" w:rsidRDefault="00835B87"/>
    <w:p w14:paraId="5FBA0982" w14:textId="38072331" w:rsidR="00835B87" w:rsidRDefault="00835B87" w:rsidP="00835B87">
      <w:r>
        <w:t>Działki: obręb 000</w:t>
      </w:r>
      <w:r>
        <w:t>1</w:t>
      </w:r>
      <w:r>
        <w:t xml:space="preserve"> </w:t>
      </w:r>
      <w:r>
        <w:t>Pierwoszyno</w:t>
      </w:r>
    </w:p>
    <w:p w14:paraId="7F61A313" w14:textId="67F0077C" w:rsidR="00835B87" w:rsidRDefault="00835B87">
      <w:r>
        <w:t>193/8</w:t>
      </w:r>
    </w:p>
    <w:sectPr w:rsidR="0083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5C9"/>
    <w:rsid w:val="000403CC"/>
    <w:rsid w:val="004218A7"/>
    <w:rsid w:val="00463391"/>
    <w:rsid w:val="00835B87"/>
    <w:rsid w:val="009A2F5B"/>
    <w:rsid w:val="00BF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EEEC"/>
  <w15:chartTrackingRefBased/>
  <w15:docId w15:val="{8A63F8CA-20DF-4350-BDE2-384240E8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Sopońska</dc:creator>
  <cp:keywords/>
  <dc:description/>
  <cp:lastModifiedBy>Katarzyna Sopońska</cp:lastModifiedBy>
  <cp:revision>1</cp:revision>
  <cp:lastPrinted>2022-08-10T10:50:00Z</cp:lastPrinted>
  <dcterms:created xsi:type="dcterms:W3CDTF">2022-08-10T10:28:00Z</dcterms:created>
  <dcterms:modified xsi:type="dcterms:W3CDTF">2022-08-10T10:55:00Z</dcterms:modified>
</cp:coreProperties>
</file>