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B11C7" w14:textId="2CB2DAB1" w:rsidR="009E5815" w:rsidRDefault="009E5815" w:rsidP="00187152">
      <w:pPr>
        <w:spacing w:after="560"/>
      </w:pPr>
      <w:r w:rsidRPr="00187152">
        <w:rPr>
          <w:b/>
        </w:rPr>
        <w:t>Zapoznałem/</w:t>
      </w:r>
      <w:proofErr w:type="spellStart"/>
      <w:r w:rsidRPr="00187152">
        <w:rPr>
          <w:b/>
        </w:rPr>
        <w:t>am</w:t>
      </w:r>
      <w:proofErr w:type="spellEnd"/>
      <w:r>
        <w:t xml:space="preserve"> się z Uchwałą nr 68/58/25 Zarządu Województwa Pomorskiego z dnia 21 stycznia 2025 r. w sprawie utworzenia cyklu Grand Prix Pomorza w Półmaratonie 2025 o Puchar Marszałka Województwa Pomorskiego oraz stanowiącym jej załącznik Regulaminem</w:t>
      </w:r>
      <w:r w:rsidR="00A33743">
        <w:t xml:space="preserve"> i akceptuję jego treść.</w:t>
      </w:r>
      <w:r>
        <w:t xml:space="preserve"> </w:t>
      </w:r>
    </w:p>
    <w:p w14:paraId="0C25C13C" w14:textId="77777777" w:rsidR="009E5815" w:rsidRDefault="009E5815" w:rsidP="009E5815">
      <w:r>
        <w:t>…………….…………….…………………..</w:t>
      </w:r>
    </w:p>
    <w:p w14:paraId="117A4672" w14:textId="0365D0AB" w:rsidR="009E5815" w:rsidRDefault="009E5815" w:rsidP="000C2544">
      <w:pPr>
        <w:spacing w:after="400"/>
      </w:pPr>
      <w:r>
        <w:t xml:space="preserve">data i podpis zawodnika </w:t>
      </w:r>
    </w:p>
    <w:p w14:paraId="1AED34E8" w14:textId="647C8F24" w:rsidR="009E5815" w:rsidRDefault="009E5815" w:rsidP="009E5815">
      <w:bookmarkStart w:id="0" w:name="_Hlk216179431"/>
      <w:r w:rsidRPr="00187152">
        <w:rPr>
          <w:b/>
        </w:rPr>
        <w:t>Wyrażam zgodę / nie wyrażam zgody*</w:t>
      </w:r>
      <w:r>
        <w:t xml:space="preserve"> </w:t>
      </w:r>
      <w:bookmarkEnd w:id="0"/>
      <w:r>
        <w:t xml:space="preserve">na publikację </w:t>
      </w:r>
      <w:bookmarkStart w:id="1" w:name="_Hlk216179470"/>
      <w:r>
        <w:t xml:space="preserve">na stronie internetowej </w:t>
      </w:r>
      <w:hyperlink r:id="rId5" w:history="1">
        <w:r w:rsidR="009C0FBB" w:rsidRPr="00584E00">
          <w:rPr>
            <w:rStyle w:val="Hipercze"/>
          </w:rPr>
          <w:t>www.dts.pomorskie.eu</w:t>
        </w:r>
      </w:hyperlink>
      <w:r w:rsidR="009C0FBB">
        <w:t xml:space="preserve"> </w:t>
      </w:r>
      <w:r>
        <w:t>mojego imienia i nazwiska oraz informacji o przyznaniu wyróżnienia</w:t>
      </w:r>
      <w:bookmarkEnd w:id="1"/>
      <w:r>
        <w:t xml:space="preserve"> </w:t>
      </w:r>
      <w:r w:rsidR="009C0FBB">
        <w:t xml:space="preserve">(tj. </w:t>
      </w:r>
      <w:r w:rsidR="009C0FBB" w:rsidRPr="009C0FBB">
        <w:t xml:space="preserve">formy wyróżnienia, miejscowości zamieszkania, uzyskanego czasu, nazwy półmaratonu </w:t>
      </w:r>
      <w:r w:rsidR="009C0FBB">
        <w:t xml:space="preserve">) </w:t>
      </w:r>
      <w:r>
        <w:t xml:space="preserve">zgodnie Uchwałą nr </w:t>
      </w:r>
      <w:r w:rsidR="009C0FBB">
        <w:t xml:space="preserve">68/58/25 </w:t>
      </w:r>
      <w:r>
        <w:t xml:space="preserve">Zarządu Województwa Pomorskiego z dnia </w:t>
      </w:r>
      <w:r w:rsidR="009C0FBB">
        <w:t>21 stycznia</w:t>
      </w:r>
      <w:r>
        <w:t xml:space="preserve"> 2025 r. w sprawie </w:t>
      </w:r>
      <w:r w:rsidR="009C0FBB" w:rsidRPr="009C0FBB">
        <w:t>utworzenia cyklu Grand Prix Pomorza w Półmaratonie 2025 o Puchar Marszałka Województwa Pomorskiego</w:t>
      </w:r>
      <w:r>
        <w:t xml:space="preserve"> i stanowiącym jej załącznik Regulaminem</w:t>
      </w:r>
      <w:r w:rsidR="00A33743">
        <w:t>.</w:t>
      </w:r>
      <w:r>
        <w:t xml:space="preserve"> </w:t>
      </w:r>
    </w:p>
    <w:p w14:paraId="306F372D" w14:textId="77777777" w:rsidR="00FD3B0A" w:rsidRDefault="009E5815" w:rsidP="00FD3B0A">
      <w:pPr>
        <w:spacing w:after="0"/>
      </w:pPr>
      <w:r>
        <w:t xml:space="preserve">Konsekwencją niewyrażenia zgody będzie </w:t>
      </w:r>
      <w:proofErr w:type="spellStart"/>
      <w:r>
        <w:t>anonimizacja</w:t>
      </w:r>
      <w:proofErr w:type="spellEnd"/>
      <w:r>
        <w:t xml:space="preserve"> moich danych. </w:t>
      </w:r>
    </w:p>
    <w:p w14:paraId="694BA2D3" w14:textId="3D062967" w:rsidR="009C0FBB" w:rsidRDefault="009E5815" w:rsidP="00187152">
      <w:pPr>
        <w:spacing w:after="560"/>
      </w:pPr>
      <w:r>
        <w:t xml:space="preserve"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</w:t>
      </w:r>
      <w:hyperlink r:id="rId6" w:history="1">
        <w:r w:rsidR="009C0FBB" w:rsidRPr="00584E00">
          <w:rPr>
            <w:rStyle w:val="Hipercze"/>
          </w:rPr>
          <w:t>dts@pomorskie.eu</w:t>
        </w:r>
      </w:hyperlink>
    </w:p>
    <w:p w14:paraId="33A94910" w14:textId="77777777" w:rsidR="009E5815" w:rsidRDefault="009E5815" w:rsidP="009E5815">
      <w:r>
        <w:t>…………….…………….…………………..</w:t>
      </w:r>
    </w:p>
    <w:p w14:paraId="5E5B1C0D" w14:textId="7402D85B" w:rsidR="009C0FBB" w:rsidRDefault="009E5815" w:rsidP="00961323">
      <w:pPr>
        <w:spacing w:after="400"/>
      </w:pPr>
      <w:r>
        <w:t>data i podpis zawodnika</w:t>
      </w:r>
      <w:bookmarkStart w:id="2" w:name="_GoBack"/>
      <w:bookmarkEnd w:id="2"/>
      <w:r>
        <w:t xml:space="preserve"> </w:t>
      </w:r>
    </w:p>
    <w:p w14:paraId="5F55BA1A" w14:textId="56436DD5" w:rsidR="009C0FBB" w:rsidRDefault="009C0FBB" w:rsidP="009E5815">
      <w:r w:rsidRPr="00187152">
        <w:rPr>
          <w:b/>
        </w:rPr>
        <w:t>Wyrażam zgodę / nie wyrażam zgody*</w:t>
      </w:r>
      <w:r w:rsidRPr="009C0FBB">
        <w:t xml:space="preserve"> na </w:t>
      </w:r>
      <w:r w:rsidR="009254DD">
        <w:t>publikację</w:t>
      </w:r>
      <w:r w:rsidR="009254DD" w:rsidRPr="009254DD">
        <w:t xml:space="preserve"> w sieci Internet, w tym na portalach internetowych i portalach społecznościowych prowadzonych prze</w:t>
      </w:r>
      <w:r w:rsidR="009254DD">
        <w:t>z</w:t>
      </w:r>
      <w:r w:rsidR="009254DD" w:rsidRPr="009254DD">
        <w:t xml:space="preserve"> Województwo Pomorskie </w:t>
      </w:r>
      <w:r w:rsidR="009254DD">
        <w:t xml:space="preserve">mojego wizerunku/ </w:t>
      </w:r>
      <w:r w:rsidRPr="009C0FBB">
        <w:t xml:space="preserve">zdjęcia </w:t>
      </w:r>
      <w:r w:rsidR="009254DD">
        <w:t>wraz z</w:t>
      </w:r>
      <w:r>
        <w:t xml:space="preserve"> </w:t>
      </w:r>
      <w:r w:rsidR="009254DD">
        <w:t>imieniem</w:t>
      </w:r>
      <w:r w:rsidRPr="009C0FBB">
        <w:t xml:space="preserve"> i nazwisk</w:t>
      </w:r>
      <w:r w:rsidR="009254DD">
        <w:t>iem</w:t>
      </w:r>
      <w:r w:rsidRPr="009C0FBB">
        <w:t xml:space="preserve"> oraz informacj</w:t>
      </w:r>
      <w:r w:rsidR="009254DD">
        <w:t>ą</w:t>
      </w:r>
      <w:r w:rsidRPr="009C0FBB">
        <w:t xml:space="preserve"> o przyznaniu wyróżnienia w </w:t>
      </w:r>
      <w:r w:rsidR="009254DD">
        <w:t>związku z cyklem Grand Prix Pomorza</w:t>
      </w:r>
      <w:r w:rsidRPr="009C0FBB">
        <w:t xml:space="preserve"> </w:t>
      </w:r>
      <w:r w:rsidR="009254DD" w:rsidRPr="009254DD">
        <w:t>w Półmaratonie 2025 o Puchar Marszałka Województwa Pomorskiego</w:t>
      </w:r>
      <w:r w:rsidR="00FD3B0A">
        <w:t>.</w:t>
      </w:r>
      <w:r w:rsidR="009254DD" w:rsidRPr="009254DD">
        <w:t xml:space="preserve"> </w:t>
      </w:r>
    </w:p>
    <w:p w14:paraId="78055622" w14:textId="77777777" w:rsidR="00FD3B0A" w:rsidRDefault="00FD3B0A" w:rsidP="00FD3B0A">
      <w:pPr>
        <w:spacing w:after="0"/>
      </w:pPr>
      <w:r>
        <w:t xml:space="preserve">Konsekwencją niewyrażenia zgody będzie </w:t>
      </w:r>
      <w:proofErr w:type="spellStart"/>
      <w:r>
        <w:t>anonimizacja</w:t>
      </w:r>
      <w:proofErr w:type="spellEnd"/>
      <w:r>
        <w:t xml:space="preserve"> moich danych. </w:t>
      </w:r>
    </w:p>
    <w:p w14:paraId="26B5BDF2" w14:textId="1952EE5D" w:rsidR="00FD3B0A" w:rsidRDefault="00FD3B0A" w:rsidP="00187152">
      <w:pPr>
        <w:spacing w:after="560"/>
      </w:pPr>
      <w:r>
        <w:t xml:space="preserve"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</w:t>
      </w:r>
      <w:hyperlink r:id="rId7" w:history="1">
        <w:r w:rsidRPr="00584E00">
          <w:rPr>
            <w:rStyle w:val="Hipercze"/>
          </w:rPr>
          <w:t>dts@pomorskie.eu</w:t>
        </w:r>
      </w:hyperlink>
    </w:p>
    <w:p w14:paraId="52D87F6B" w14:textId="77777777" w:rsidR="00FD3B0A" w:rsidRDefault="00FD3B0A" w:rsidP="00FD3B0A">
      <w:r>
        <w:t>…………….…………….…………………..</w:t>
      </w:r>
    </w:p>
    <w:p w14:paraId="6C11D132" w14:textId="653B71F2" w:rsidR="00252D76" w:rsidRDefault="00FD3B0A" w:rsidP="00AD09A9">
      <w:pPr>
        <w:spacing w:after="560"/>
      </w:pPr>
      <w:r>
        <w:t>data i podpis zawodnika</w:t>
      </w:r>
    </w:p>
    <w:p w14:paraId="348F4B0C" w14:textId="08A762AC" w:rsidR="00187152" w:rsidRPr="00AD09A9" w:rsidRDefault="00187152">
      <w:pPr>
        <w:rPr>
          <w:b/>
        </w:rPr>
      </w:pPr>
      <w:r w:rsidRPr="00AD09A9">
        <w:rPr>
          <w:b/>
        </w:rPr>
        <w:t>*niepotrzebne</w:t>
      </w:r>
      <w:r w:rsidRPr="00AD09A9">
        <w:rPr>
          <w:b/>
          <w:u w:val="single"/>
        </w:rPr>
        <w:t xml:space="preserve"> skreślić</w:t>
      </w:r>
    </w:p>
    <w:sectPr w:rsidR="00187152" w:rsidRPr="00AD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0C07A4-742F-4739-BD72-732507DE4013}"/>
  </w:docVars>
  <w:rsids>
    <w:rsidRoot w:val="00936903"/>
    <w:rsid w:val="000C2544"/>
    <w:rsid w:val="00187152"/>
    <w:rsid w:val="002366A0"/>
    <w:rsid w:val="00252D76"/>
    <w:rsid w:val="003D2C0F"/>
    <w:rsid w:val="00590CE1"/>
    <w:rsid w:val="009254DD"/>
    <w:rsid w:val="00936903"/>
    <w:rsid w:val="00961323"/>
    <w:rsid w:val="009C0FBB"/>
    <w:rsid w:val="009E5815"/>
    <w:rsid w:val="00A33743"/>
    <w:rsid w:val="00AD09A9"/>
    <w:rsid w:val="00E3198D"/>
    <w:rsid w:val="00FD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4E69"/>
  <w15:chartTrackingRefBased/>
  <w15:docId w15:val="{EFC46749-99AC-4241-94B7-AF76560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0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s@pomorskie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ts@pomorskie.eu" TargetMode="External"/><Relationship Id="rId5" Type="http://schemas.openxmlformats.org/officeDocument/2006/relationships/hyperlink" Target="http://www.dts.pomorski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60C07A4-742F-4739-BD72-732507DE40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Kopij Hanna</dc:creator>
  <cp:keywords/>
  <dc:description/>
  <cp:lastModifiedBy>Kopij Hanna</cp:lastModifiedBy>
  <cp:revision>6</cp:revision>
  <dcterms:created xsi:type="dcterms:W3CDTF">2025-12-09T12:06:00Z</dcterms:created>
  <dcterms:modified xsi:type="dcterms:W3CDTF">2025-12-10T07:40:00Z</dcterms:modified>
</cp:coreProperties>
</file>