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FA21" w14:textId="093DF519" w:rsidR="00171554" w:rsidRPr="00C12255" w:rsidRDefault="00B558AA" w:rsidP="004A680D">
      <w:pPr>
        <w:ind w:left="5245"/>
        <w:jc w:val="right"/>
        <w:rPr>
          <w:rFonts w:asciiTheme="minorHAnsi" w:hAnsiTheme="minorHAnsi" w:cstheme="minorHAnsi"/>
          <w:sz w:val="16"/>
          <w:szCs w:val="16"/>
        </w:rPr>
      </w:pPr>
      <w:r w:rsidRPr="00C12255">
        <w:rPr>
          <w:rFonts w:asciiTheme="minorHAnsi" w:hAnsiTheme="minorHAnsi" w:cstheme="minorHAnsi"/>
          <w:sz w:val="16"/>
          <w:szCs w:val="16"/>
        </w:rPr>
        <w:t>Załącznik Nr 2 do Regulaminu przyznawania Nagród Marszałka Województwa Pomorskiego, w</w:t>
      </w:r>
      <w:r w:rsidR="004A680D">
        <w:rPr>
          <w:rFonts w:asciiTheme="minorHAnsi" w:hAnsiTheme="minorHAnsi" w:cstheme="minorHAnsi"/>
          <w:sz w:val="16"/>
          <w:szCs w:val="16"/>
        </w:rPr>
        <w:t> </w:t>
      </w:r>
      <w:r w:rsidRPr="00C12255">
        <w:rPr>
          <w:rFonts w:asciiTheme="minorHAnsi" w:hAnsiTheme="minorHAnsi" w:cstheme="minorHAnsi"/>
          <w:sz w:val="16"/>
          <w:szCs w:val="16"/>
        </w:rPr>
        <w:t>tym nagrody „Gryfa Pomorskiego” za zasługi</w:t>
      </w:r>
      <w:r w:rsidR="004A680D">
        <w:rPr>
          <w:rFonts w:asciiTheme="minorHAnsi" w:hAnsiTheme="minorHAnsi" w:cstheme="minorHAnsi"/>
          <w:sz w:val="16"/>
          <w:szCs w:val="16"/>
        </w:rPr>
        <w:t xml:space="preserve"> </w:t>
      </w:r>
      <w:r w:rsidRPr="00C12255">
        <w:rPr>
          <w:rFonts w:asciiTheme="minorHAnsi" w:hAnsiTheme="minorHAnsi" w:cstheme="minorHAnsi"/>
          <w:sz w:val="16"/>
          <w:szCs w:val="16"/>
        </w:rPr>
        <w:t>dla rozwoju turystyki w</w:t>
      </w:r>
      <w:r w:rsidR="003C5E96">
        <w:rPr>
          <w:rFonts w:asciiTheme="minorHAnsi" w:hAnsiTheme="minorHAnsi" w:cstheme="minorHAnsi"/>
          <w:sz w:val="16"/>
          <w:szCs w:val="16"/>
        </w:rPr>
        <w:t> </w:t>
      </w:r>
      <w:r w:rsidRPr="00C12255">
        <w:rPr>
          <w:rFonts w:asciiTheme="minorHAnsi" w:hAnsiTheme="minorHAnsi" w:cstheme="minorHAnsi"/>
          <w:sz w:val="16"/>
          <w:szCs w:val="16"/>
        </w:rPr>
        <w:t>Województwie</w:t>
      </w:r>
      <w:r w:rsidR="004A680D">
        <w:rPr>
          <w:rFonts w:asciiTheme="minorHAnsi" w:hAnsiTheme="minorHAnsi" w:cstheme="minorHAnsi"/>
          <w:sz w:val="16"/>
          <w:szCs w:val="16"/>
        </w:rPr>
        <w:t xml:space="preserve"> </w:t>
      </w:r>
      <w:r w:rsidRPr="00C12255">
        <w:rPr>
          <w:rFonts w:asciiTheme="minorHAnsi" w:hAnsiTheme="minorHAnsi" w:cstheme="minorHAnsi"/>
          <w:sz w:val="16"/>
          <w:szCs w:val="16"/>
        </w:rPr>
        <w:t>Pomorskim</w:t>
      </w:r>
    </w:p>
    <w:p w14:paraId="233CABB1" w14:textId="77777777" w:rsidR="00171554" w:rsidRPr="00C12255" w:rsidRDefault="00171554" w:rsidP="004A680D">
      <w:pPr>
        <w:widowControl w:val="0"/>
        <w:overflowPunct w:val="0"/>
        <w:autoSpaceDE w:val="0"/>
        <w:autoSpaceDN w:val="0"/>
        <w:adjustRightInd w:val="0"/>
        <w:spacing w:before="360" w:after="0" w:line="247" w:lineRule="auto"/>
        <w:ind w:right="5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Wniosek o przyznanie </w:t>
      </w:r>
      <w:r w:rsidR="00EE39AA"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Nagrody </w:t>
      </w:r>
      <w:r w:rsidR="00CF0454" w:rsidRPr="00C12255">
        <w:rPr>
          <w:rFonts w:asciiTheme="minorHAnsi" w:hAnsiTheme="minorHAnsi" w:cstheme="minorHAnsi"/>
          <w:b/>
          <w:bCs/>
          <w:sz w:val="24"/>
          <w:szCs w:val="24"/>
        </w:rPr>
        <w:t>Marszałka Województwa Pomorskiego</w:t>
      </w:r>
      <w:r w:rsidR="001F04C1"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F0539A" w:rsidRPr="00C12255">
        <w:rPr>
          <w:rFonts w:asciiTheme="minorHAnsi" w:hAnsiTheme="minorHAnsi" w:cstheme="minorHAnsi"/>
          <w:b/>
          <w:bCs/>
          <w:sz w:val="24"/>
          <w:szCs w:val="24"/>
        </w:rPr>
        <w:br/>
        <w:t xml:space="preserve">lub </w:t>
      </w:r>
      <w:r w:rsidR="00EE39AA"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Nagrody </w:t>
      </w:r>
      <w:r w:rsidR="00185F4D" w:rsidRPr="00C12255">
        <w:rPr>
          <w:rFonts w:asciiTheme="minorHAnsi" w:hAnsiTheme="minorHAnsi" w:cstheme="minorHAnsi"/>
          <w:b/>
          <w:bCs/>
          <w:sz w:val="24"/>
          <w:szCs w:val="24"/>
        </w:rPr>
        <w:t>„Gryfa Pomorskiego”</w:t>
      </w:r>
      <w:r w:rsidR="00CF0454"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F0454" w:rsidRPr="00C12255">
        <w:rPr>
          <w:rFonts w:asciiTheme="minorHAnsi" w:hAnsiTheme="minorHAnsi" w:cstheme="minorHAnsi"/>
          <w:b/>
          <w:bCs/>
          <w:sz w:val="24"/>
          <w:szCs w:val="24"/>
        </w:rPr>
        <w:br/>
        <w:t xml:space="preserve">za zasługi dla rozwoju turystyki w Województwie Pomorskim </w:t>
      </w:r>
    </w:p>
    <w:p w14:paraId="57008219" w14:textId="77777777" w:rsidR="003934B2" w:rsidRPr="00C12255" w:rsidRDefault="003934B2" w:rsidP="00F0539A">
      <w:pPr>
        <w:widowControl w:val="0"/>
        <w:overflowPunct w:val="0"/>
        <w:autoSpaceDE w:val="0"/>
        <w:autoSpaceDN w:val="0"/>
        <w:adjustRightInd w:val="0"/>
        <w:spacing w:after="0" w:line="247" w:lineRule="auto"/>
        <w:ind w:right="500"/>
        <w:rPr>
          <w:rFonts w:asciiTheme="minorHAnsi" w:hAnsiTheme="minorHAnsi" w:cstheme="minorHAnsi"/>
          <w:b/>
          <w:bCs/>
          <w:sz w:val="24"/>
          <w:szCs w:val="24"/>
        </w:rPr>
      </w:pPr>
    </w:p>
    <w:p w14:paraId="498BE641" w14:textId="7EDA8C96" w:rsidR="00F0539A" w:rsidRPr="00C12255" w:rsidRDefault="00F0539A" w:rsidP="008330BF">
      <w:pPr>
        <w:widowControl w:val="0"/>
        <w:overflowPunct w:val="0"/>
        <w:autoSpaceDE w:val="0"/>
        <w:autoSpaceDN w:val="0"/>
        <w:adjustRightInd w:val="0"/>
        <w:spacing w:before="120" w:after="24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Wnioskuję o przyznanie</w:t>
      </w:r>
      <w:r w:rsidR="00687253" w:rsidRPr="00C12255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"/>
      </w:r>
      <w:r w:rsidR="00AF618B">
        <w:rPr>
          <w:rFonts w:asciiTheme="minorHAnsi" w:hAnsiTheme="minorHAnsi" w:cstheme="minorHAnsi"/>
          <w:bCs/>
          <w:sz w:val="24"/>
          <w:szCs w:val="24"/>
        </w:rPr>
        <w:t>:</w:t>
      </w:r>
    </w:p>
    <w:p w14:paraId="170D180B" w14:textId="77777777" w:rsidR="003934B2" w:rsidRPr="00681F39" w:rsidRDefault="00EE39AA" w:rsidP="003F6B80">
      <w:pPr>
        <w:pStyle w:val="Akapitzlist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120" w:line="247" w:lineRule="auto"/>
        <w:ind w:right="500"/>
        <w:rPr>
          <w:rFonts w:asciiTheme="minorHAnsi" w:hAnsiTheme="minorHAnsi" w:cstheme="minorHAnsi"/>
          <w:b/>
          <w:bCs/>
          <w:sz w:val="24"/>
          <w:szCs w:val="24"/>
        </w:rPr>
      </w:pPr>
      <w:r w:rsidRPr="00681F39">
        <w:rPr>
          <w:rFonts w:asciiTheme="minorHAnsi" w:hAnsiTheme="minorHAnsi" w:cstheme="minorHAnsi"/>
          <w:b/>
          <w:bCs/>
          <w:sz w:val="24"/>
          <w:szCs w:val="24"/>
        </w:rPr>
        <w:t xml:space="preserve">Nagrody </w:t>
      </w:r>
      <w:r w:rsidR="003934B2" w:rsidRPr="00681F39">
        <w:rPr>
          <w:rFonts w:asciiTheme="minorHAnsi" w:hAnsiTheme="minorHAnsi" w:cstheme="minorHAnsi"/>
          <w:b/>
          <w:bCs/>
          <w:sz w:val="24"/>
          <w:szCs w:val="24"/>
        </w:rPr>
        <w:t>Marszałka Województwa Pomorskiego w kategorii:</w:t>
      </w:r>
    </w:p>
    <w:p w14:paraId="6C601BF6" w14:textId="77777777" w:rsidR="00CA5202" w:rsidRPr="00C12255" w:rsidRDefault="00CA5202" w:rsidP="003F6B8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Wydarzenie roku</w:t>
      </w:r>
    </w:p>
    <w:p w14:paraId="3E1D8E86" w14:textId="77777777" w:rsidR="00CA5202" w:rsidRPr="00C12255" w:rsidRDefault="00CA5202" w:rsidP="003F6B8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Innowacja w turystyce</w:t>
      </w:r>
    </w:p>
    <w:p w14:paraId="0EF182B9" w14:textId="77777777" w:rsidR="00CA5202" w:rsidRPr="00C12255" w:rsidRDefault="00CA5202" w:rsidP="003F6B8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 xml:space="preserve">Oferta </w:t>
      </w:r>
      <w:r w:rsidR="00E64D7A" w:rsidRPr="00C12255">
        <w:rPr>
          <w:rFonts w:asciiTheme="minorHAnsi" w:hAnsiTheme="minorHAnsi" w:cstheme="minorHAnsi"/>
          <w:bCs/>
          <w:sz w:val="24"/>
          <w:szCs w:val="24"/>
        </w:rPr>
        <w:t>turystyczna</w:t>
      </w:r>
    </w:p>
    <w:p w14:paraId="6230B717" w14:textId="77777777" w:rsidR="00CA5202" w:rsidRPr="00C12255" w:rsidRDefault="00CA5202" w:rsidP="003F6B8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Osobowość roku</w:t>
      </w:r>
    </w:p>
    <w:p w14:paraId="01ECDCEE" w14:textId="77777777" w:rsidR="00F0539A" w:rsidRDefault="00CA5202" w:rsidP="003F6B8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Inwestycja w turystyce</w:t>
      </w:r>
      <w:r w:rsidR="003934B2" w:rsidRPr="00C1225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2B12B86" w14:textId="0D66A7FA" w:rsidR="007E5D8D" w:rsidRPr="00C12255" w:rsidRDefault="007E5D8D" w:rsidP="00E22A04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Kategoria Specjalna</w:t>
      </w:r>
    </w:p>
    <w:p w14:paraId="76E43554" w14:textId="77777777" w:rsidR="00CA5202" w:rsidRPr="00C12255" w:rsidRDefault="00CA5202" w:rsidP="00C12255">
      <w:pPr>
        <w:widowControl w:val="0"/>
        <w:overflowPunct w:val="0"/>
        <w:autoSpaceDE w:val="0"/>
        <w:autoSpaceDN w:val="0"/>
        <w:adjustRightInd w:val="0"/>
        <w:spacing w:after="0" w:line="247" w:lineRule="auto"/>
        <w:ind w:right="500"/>
        <w:rPr>
          <w:rFonts w:asciiTheme="minorHAnsi" w:hAnsiTheme="minorHAnsi" w:cstheme="minorHAnsi"/>
          <w:bCs/>
          <w:sz w:val="24"/>
          <w:szCs w:val="24"/>
        </w:rPr>
      </w:pPr>
    </w:p>
    <w:p w14:paraId="60B1FB09" w14:textId="2F05ACD8" w:rsidR="00681F39" w:rsidRPr="00681F39" w:rsidRDefault="00EE39AA" w:rsidP="00681F39">
      <w:pPr>
        <w:pStyle w:val="Akapitzlist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7" w:lineRule="auto"/>
        <w:ind w:right="500"/>
        <w:rPr>
          <w:rFonts w:asciiTheme="minorHAnsi" w:hAnsiTheme="minorHAnsi" w:cstheme="minorHAnsi"/>
          <w:b/>
          <w:bCs/>
          <w:sz w:val="24"/>
          <w:szCs w:val="24"/>
        </w:rPr>
      </w:pPr>
      <w:r w:rsidRPr="00681F39">
        <w:rPr>
          <w:rFonts w:asciiTheme="minorHAnsi" w:hAnsiTheme="minorHAnsi" w:cstheme="minorHAnsi"/>
          <w:b/>
          <w:bCs/>
          <w:sz w:val="24"/>
          <w:szCs w:val="24"/>
        </w:rPr>
        <w:t xml:space="preserve">Nagrody </w:t>
      </w:r>
      <w:r w:rsidR="003934B2" w:rsidRPr="00681F39">
        <w:rPr>
          <w:rFonts w:asciiTheme="minorHAnsi" w:hAnsiTheme="minorHAnsi" w:cstheme="minorHAnsi"/>
          <w:b/>
          <w:bCs/>
          <w:sz w:val="24"/>
          <w:szCs w:val="24"/>
        </w:rPr>
        <w:t>„Gryfa Pomorskiego”</w:t>
      </w:r>
    </w:p>
    <w:p w14:paraId="2AB5DFE5" w14:textId="74FC3F04" w:rsidR="00681F39" w:rsidRPr="00681F39" w:rsidRDefault="00681F39" w:rsidP="0006049C">
      <w:pPr>
        <w:spacing w:after="9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9791C7E" w14:textId="19B6FC78" w:rsidR="007F0743" w:rsidRPr="003F6B80" w:rsidRDefault="00171554" w:rsidP="003F6B80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6B80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E47852" w:rsidRPr="003F6B80">
        <w:rPr>
          <w:rFonts w:asciiTheme="minorHAnsi" w:hAnsiTheme="minorHAnsi" w:cstheme="minorHAnsi"/>
          <w:b/>
          <w:bCs/>
          <w:sz w:val="24"/>
          <w:szCs w:val="24"/>
        </w:rPr>
        <w:t>ogólne</w:t>
      </w:r>
      <w:r w:rsidR="00C10AAF" w:rsidRPr="003F6B80">
        <w:rPr>
          <w:rFonts w:asciiTheme="minorHAnsi" w:hAnsiTheme="minorHAnsi" w:cstheme="minorHAnsi"/>
          <w:b/>
          <w:bCs/>
          <w:sz w:val="24"/>
          <w:szCs w:val="24"/>
        </w:rPr>
        <w:t xml:space="preserve"> kandydatury do Nagrody</w:t>
      </w:r>
      <w:r w:rsidR="005D79C5" w:rsidRPr="003F6B8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48A3940" w14:textId="11AB2649" w:rsidR="00213CD6" w:rsidRPr="003F6B80" w:rsidRDefault="00E64D7A" w:rsidP="003F6B8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00" w:afterAutospacing="1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I</w:t>
      </w:r>
      <w:r w:rsidR="00E47852" w:rsidRPr="00C12255">
        <w:rPr>
          <w:rFonts w:asciiTheme="minorHAnsi" w:hAnsiTheme="minorHAnsi" w:cstheme="minorHAnsi"/>
          <w:bCs/>
          <w:sz w:val="24"/>
          <w:szCs w:val="24"/>
        </w:rPr>
        <w:t xml:space="preserve">mię i nazwisko w przypadku kategorii Osobowość roku i Gryf </w:t>
      </w:r>
      <w:r w:rsidR="00213CD6" w:rsidRPr="00C12255">
        <w:rPr>
          <w:rFonts w:asciiTheme="minorHAnsi" w:hAnsiTheme="minorHAnsi" w:cstheme="minorHAnsi"/>
          <w:bCs/>
          <w:sz w:val="24"/>
          <w:szCs w:val="24"/>
        </w:rPr>
        <w:t>P</w:t>
      </w:r>
      <w:r w:rsidR="00E47852" w:rsidRPr="00C12255">
        <w:rPr>
          <w:rFonts w:asciiTheme="minorHAnsi" w:hAnsiTheme="minorHAnsi" w:cstheme="minorHAnsi"/>
          <w:bCs/>
          <w:sz w:val="24"/>
          <w:szCs w:val="24"/>
        </w:rPr>
        <w:t>omorski lub nazwa/tytu</w:t>
      </w:r>
      <w:r w:rsidR="00213CD6" w:rsidRPr="00C12255">
        <w:rPr>
          <w:rFonts w:asciiTheme="minorHAnsi" w:hAnsiTheme="minorHAnsi" w:cstheme="minorHAnsi"/>
          <w:bCs/>
          <w:sz w:val="24"/>
          <w:szCs w:val="24"/>
        </w:rPr>
        <w:t>ł w pozostałych kategoriach</w:t>
      </w:r>
    </w:p>
    <w:p w14:paraId="677FB5B8" w14:textId="01FA04E6" w:rsidR="00213CD6" w:rsidRPr="003F6B80" w:rsidRDefault="00681F39" w:rsidP="003F6B80">
      <w:pPr>
        <w:widowControl w:val="0"/>
        <w:overflowPunct w:val="0"/>
        <w:autoSpaceDE w:val="0"/>
        <w:autoSpaceDN w:val="0"/>
        <w:adjustRightInd w:val="0"/>
        <w:spacing w:after="12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</w:t>
      </w:r>
      <w:r w:rsidR="00776778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</w:t>
      </w: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</w:t>
      </w:r>
    </w:p>
    <w:p w14:paraId="296B461C" w14:textId="77777777" w:rsidR="00213CD6" w:rsidRPr="00C12255" w:rsidRDefault="00022644" w:rsidP="00213CD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C12255">
        <w:rPr>
          <w:rFonts w:asciiTheme="minorHAnsi" w:hAnsiTheme="minorHAnsi" w:cstheme="minorHAnsi"/>
          <w:bCs/>
          <w:sz w:val="24"/>
          <w:szCs w:val="24"/>
        </w:rPr>
        <w:t>Dane kontaktowe osoby/podmiotu</w:t>
      </w:r>
      <w:r w:rsidR="00EE39AA" w:rsidRPr="00C12255">
        <w:rPr>
          <w:rFonts w:asciiTheme="minorHAnsi" w:hAnsiTheme="minorHAnsi" w:cstheme="minorHAnsi"/>
          <w:bCs/>
          <w:sz w:val="24"/>
          <w:szCs w:val="24"/>
        </w:rPr>
        <w:t xml:space="preserve"> (nr telefonu albo e-mail)</w:t>
      </w:r>
      <w:r w:rsidR="009F7134" w:rsidRPr="00C12255">
        <w:rPr>
          <w:rFonts w:asciiTheme="minorHAnsi" w:hAnsiTheme="minorHAnsi" w:cstheme="minorHAnsi"/>
          <w:bCs/>
          <w:sz w:val="24"/>
          <w:szCs w:val="24"/>
        </w:rPr>
        <w:t>:</w:t>
      </w:r>
    </w:p>
    <w:p w14:paraId="136D7A17" w14:textId="77777777" w:rsidR="009F7134" w:rsidRPr="00C12255" w:rsidRDefault="009F7134" w:rsidP="009F713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F60FA1E" w14:textId="64D41D0A" w:rsidR="009F7134" w:rsidRPr="003F6B80" w:rsidRDefault="00681F39" w:rsidP="003F6B8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</w:t>
      </w:r>
      <w:r w:rsidR="00776778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</w:t>
      </w: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  </w:t>
      </w:r>
    </w:p>
    <w:p w14:paraId="6FA4E99C" w14:textId="7F790C3F" w:rsidR="003F6B80" w:rsidRDefault="00681F39" w:rsidP="003F6B8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</w:t>
      </w:r>
      <w:r w:rsidR="00776778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</w:t>
      </w:r>
      <w:r>
        <w:rPr>
          <w:rFonts w:asciiTheme="minorHAnsi" w:hAnsiTheme="minorHAnsi" w:cstheme="minorHAnsi"/>
          <w:sz w:val="20"/>
          <w:szCs w:val="20"/>
          <w:u w:val="dotted"/>
        </w:rPr>
        <w:t xml:space="preserve">    </w:t>
      </w:r>
      <w:r w:rsidR="003F6B80">
        <w:rPr>
          <w:rFonts w:asciiTheme="minorHAnsi" w:hAnsiTheme="minorHAnsi" w:cstheme="minorHAnsi"/>
          <w:sz w:val="20"/>
          <w:szCs w:val="20"/>
          <w:u w:val="dotted"/>
        </w:rPr>
        <w:t xml:space="preserve">     </w:t>
      </w:r>
    </w:p>
    <w:p w14:paraId="1B39AA2A" w14:textId="77777777" w:rsidR="003F6B80" w:rsidRDefault="003F6B80" w:rsidP="0006049C">
      <w:pPr>
        <w:widowControl w:val="0"/>
        <w:overflowPunct w:val="0"/>
        <w:autoSpaceDE w:val="0"/>
        <w:autoSpaceDN w:val="0"/>
        <w:adjustRightInd w:val="0"/>
        <w:spacing w:after="168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</w:p>
    <w:p w14:paraId="7034928E" w14:textId="72520A91" w:rsidR="00681F39" w:rsidRPr="003F6B80" w:rsidRDefault="00171554" w:rsidP="003F6B80">
      <w:pPr>
        <w:pStyle w:val="Akapitzlist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120" w:line="247" w:lineRule="auto"/>
        <w:ind w:right="14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page7"/>
      <w:bookmarkEnd w:id="0"/>
      <w:r w:rsidRPr="00681F3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Uzasadnienie kandydatury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5149"/>
        <w:gridCol w:w="283"/>
        <w:gridCol w:w="2848"/>
      </w:tblGrid>
      <w:tr w:rsidR="00171554" w:rsidRPr="00C12255" w14:paraId="30E16A62" w14:textId="77777777" w:rsidTr="003B3080">
        <w:trPr>
          <w:trHeight w:val="239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6A7A666" w14:textId="77777777" w:rsidR="00171554" w:rsidRPr="00C12255" w:rsidRDefault="0017155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8A77744" w14:textId="77777777" w:rsidR="00171554" w:rsidRPr="00C12255" w:rsidRDefault="003B3080" w:rsidP="00C2691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>Ogólna charakterystyka kandydatury (osoby lub projektu)</w:t>
            </w:r>
          </w:p>
        </w:tc>
        <w:tc>
          <w:tcPr>
            <w:tcW w:w="31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B9727DF" w14:textId="77777777" w:rsidR="00171554" w:rsidRPr="00C12255" w:rsidRDefault="003B3080" w:rsidP="003B3080">
            <w:pPr>
              <w:widowControl w:val="0"/>
              <w:tabs>
                <w:tab w:val="left" w:pos="141"/>
              </w:tabs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C1225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171554" w:rsidRPr="00C12255">
              <w:rPr>
                <w:rFonts w:asciiTheme="minorHAnsi" w:hAnsiTheme="minorHAnsi" w:cstheme="minorHAnsi"/>
                <w:sz w:val="16"/>
                <w:szCs w:val="16"/>
              </w:rPr>
              <w:t xml:space="preserve">(maks. długość tekstu </w:t>
            </w:r>
            <w:r w:rsidR="00FC3056" w:rsidRPr="00C1225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171554" w:rsidRPr="00C1225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C3056" w:rsidRPr="00C12255">
              <w:rPr>
                <w:rFonts w:asciiTheme="minorHAnsi" w:hAnsiTheme="minorHAnsi" w:cstheme="minorHAnsi"/>
                <w:sz w:val="16"/>
                <w:szCs w:val="16"/>
              </w:rPr>
              <w:t xml:space="preserve">800 </w:t>
            </w:r>
            <w:r w:rsidR="00171554" w:rsidRPr="00C12255">
              <w:rPr>
                <w:rFonts w:asciiTheme="minorHAnsi" w:hAnsiTheme="minorHAnsi" w:cstheme="minorHAnsi"/>
                <w:sz w:val="16"/>
                <w:szCs w:val="16"/>
              </w:rPr>
              <w:t xml:space="preserve"> znaków)</w:t>
            </w:r>
          </w:p>
        </w:tc>
      </w:tr>
      <w:tr w:rsidR="002123DF" w:rsidRPr="00C12255" w14:paraId="2EDF8EFC" w14:textId="77777777" w:rsidTr="00E73A44">
        <w:trPr>
          <w:trHeight w:val="2868"/>
        </w:trPr>
        <w:tc>
          <w:tcPr>
            <w:tcW w:w="8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832709" w14:textId="3B63FAB7" w:rsidR="002123DF" w:rsidRDefault="0021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D0DB5D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A070C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B50D4A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75E3FF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2C0799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968894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D4BC96" w14:textId="77777777" w:rsidR="00ED500E" w:rsidRDefault="00ED5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B9989B" w14:textId="77777777" w:rsidR="002C5747" w:rsidRDefault="002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E25B90" w14:textId="77777777" w:rsidR="002C5747" w:rsidRPr="00C12255" w:rsidRDefault="002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554" w:rsidRPr="00C12255" w14:paraId="5A0C665B" w14:textId="77777777" w:rsidTr="003B3080">
        <w:trPr>
          <w:trHeight w:val="219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17D340F" w14:textId="77777777" w:rsidR="00171554" w:rsidRPr="00C12255" w:rsidRDefault="0017155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0D79" w14:textId="77777777" w:rsidR="00171554" w:rsidRPr="00C12255" w:rsidRDefault="00D4024C" w:rsidP="00C2691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D01B2" w:rsidRPr="00C12255">
              <w:rPr>
                <w:rFonts w:asciiTheme="minorHAnsi" w:hAnsiTheme="minorHAnsi" w:cstheme="minorHAnsi"/>
                <w:sz w:val="20"/>
                <w:szCs w:val="20"/>
              </w:rPr>
              <w:t>zasadni</w:t>
            </w: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>enie</w:t>
            </w:r>
            <w:r w:rsidR="00ED01B2" w:rsidRPr="00C12255">
              <w:rPr>
                <w:rFonts w:asciiTheme="minorHAnsi" w:hAnsiTheme="minorHAnsi" w:cstheme="minorHAnsi"/>
                <w:sz w:val="20"/>
                <w:szCs w:val="20"/>
              </w:rPr>
              <w:t xml:space="preserve"> zgłoszeni</w:t>
            </w: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22149" w:rsidRPr="00C12255">
              <w:rPr>
                <w:rFonts w:asciiTheme="minorHAnsi" w:hAnsiTheme="minorHAnsi" w:cstheme="minorHAnsi"/>
                <w:sz w:val="20"/>
                <w:szCs w:val="20"/>
              </w:rPr>
              <w:t xml:space="preserve"> osoby lub projektu </w:t>
            </w:r>
            <w:r w:rsidR="00ED01B2" w:rsidRPr="00C12255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3B3080" w:rsidRPr="00C12255">
              <w:rPr>
                <w:rFonts w:asciiTheme="minorHAnsi" w:hAnsiTheme="minorHAnsi" w:cstheme="minorHAnsi"/>
                <w:sz w:val="20"/>
                <w:szCs w:val="20"/>
              </w:rPr>
              <w:t xml:space="preserve"> Nagrody</w:t>
            </w:r>
            <w:r w:rsidR="00A22149" w:rsidRPr="00C1225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 xml:space="preserve">argumentacja za przyznaniem Nagrody) </w:t>
            </w:r>
            <w:r w:rsidR="00A22149" w:rsidRPr="00C122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68B59E" w14:textId="77777777" w:rsidR="00171554" w:rsidRPr="00C12255" w:rsidRDefault="003B3080" w:rsidP="003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12255">
              <w:rPr>
                <w:rFonts w:asciiTheme="minorHAnsi" w:hAnsiTheme="minorHAnsi" w:cstheme="minorHAnsi"/>
                <w:sz w:val="16"/>
                <w:szCs w:val="16"/>
              </w:rPr>
              <w:t>(maks. długość tekstu – 1 200 znaków)</w:t>
            </w:r>
          </w:p>
        </w:tc>
      </w:tr>
      <w:tr w:rsidR="002123DF" w:rsidRPr="00C12255" w14:paraId="02189754" w14:textId="77777777" w:rsidTr="00E73A44">
        <w:trPr>
          <w:trHeight w:val="2473"/>
        </w:trPr>
        <w:tc>
          <w:tcPr>
            <w:tcW w:w="86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BFA9D8" w14:textId="77777777" w:rsidR="002123DF" w:rsidRPr="00C12255" w:rsidRDefault="0021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1E05D5" w14:textId="77777777" w:rsidR="002123DF" w:rsidRDefault="002123DF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97EE1" w14:textId="77777777" w:rsidR="007330AD" w:rsidRDefault="007330AD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81C09D" w14:textId="77777777" w:rsidR="00ED500E" w:rsidRDefault="00ED500E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D2B1DF" w14:textId="77777777" w:rsidR="002123DF" w:rsidRDefault="002123DF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AC115" w14:textId="77777777" w:rsidR="00496011" w:rsidRDefault="00496011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C86CA8" w14:textId="77777777" w:rsidR="001E5998" w:rsidRDefault="001E5998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BEE4A" w14:textId="77777777" w:rsidR="002C5747" w:rsidRDefault="002C5747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41C9B1" w14:textId="77777777" w:rsidR="002C5747" w:rsidRPr="00C12255" w:rsidRDefault="002C5747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E644B" w14:textId="77777777" w:rsidR="002123DF" w:rsidRPr="00C12255" w:rsidRDefault="002123DF" w:rsidP="00A45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5A787F" w14:textId="77777777" w:rsidR="002123DF" w:rsidRPr="00C12255" w:rsidRDefault="0021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CD8584" w14:textId="77777777" w:rsidR="00C26915" w:rsidRPr="00C12255" w:rsidRDefault="00C2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E994" w14:textId="77777777" w:rsidR="002123DF" w:rsidRPr="00C12255" w:rsidRDefault="0021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554" w:rsidRPr="00C12255" w14:paraId="55CEC5C4" w14:textId="77777777" w:rsidTr="003B3080">
        <w:trPr>
          <w:trHeight w:val="219"/>
        </w:trPr>
        <w:tc>
          <w:tcPr>
            <w:tcW w:w="380" w:type="dxa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04722CB7" w14:textId="77777777" w:rsidR="00171554" w:rsidRPr="00C12255" w:rsidRDefault="00171554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nil"/>
              <w:left w:val="nil"/>
              <w:right w:val="nil"/>
            </w:tcBorders>
            <w:vAlign w:val="bottom"/>
          </w:tcPr>
          <w:p w14:paraId="2B2A08A1" w14:textId="77777777" w:rsidR="00171554" w:rsidRPr="00C12255" w:rsidRDefault="00171554" w:rsidP="00C26915">
            <w:pPr>
              <w:widowControl w:val="0"/>
              <w:autoSpaceDE w:val="0"/>
              <w:autoSpaceDN w:val="0"/>
              <w:adjustRightInd w:val="0"/>
              <w:spacing w:after="0" w:line="21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>Dotychczas uzyskane wyró</w:t>
            </w:r>
            <w:r w:rsidR="00CF0454" w:rsidRPr="00C1225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Pr="00C12255">
              <w:rPr>
                <w:rFonts w:asciiTheme="minorHAnsi" w:hAnsiTheme="minorHAnsi" w:cstheme="minorHAnsi"/>
                <w:sz w:val="20"/>
                <w:szCs w:val="20"/>
              </w:rPr>
              <w:t>nienia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0699D00A" w14:textId="77777777" w:rsidR="00171554" w:rsidRPr="00C12255" w:rsidRDefault="0017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123DF" w:rsidRPr="00C12255" w14:paraId="1E933DC4" w14:textId="77777777" w:rsidTr="002123DF">
        <w:trPr>
          <w:trHeight w:val="1602"/>
        </w:trPr>
        <w:tc>
          <w:tcPr>
            <w:tcW w:w="86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85E640" w14:textId="77777777" w:rsidR="002123DF" w:rsidRPr="00C12255" w:rsidRDefault="0021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F18F0" w14:textId="77777777" w:rsidR="002123DF" w:rsidRPr="00C12255" w:rsidRDefault="00212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6862CF" w14:textId="77777777" w:rsidR="002C5747" w:rsidRPr="00C12255" w:rsidRDefault="002C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52C05" w14:textId="77777777" w:rsidR="00036DE1" w:rsidRPr="00C12255" w:rsidRDefault="0003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696C8" w14:textId="77777777" w:rsidR="00C26915" w:rsidRPr="00C12255" w:rsidRDefault="00C2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17B364" w14:textId="16776FFB" w:rsidR="00095C86" w:rsidRPr="00496011" w:rsidRDefault="00171554" w:rsidP="00330C40">
      <w:pPr>
        <w:pStyle w:val="Akapitzlist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before="480" w:after="0"/>
        <w:ind w:right="-7"/>
        <w:rPr>
          <w:rFonts w:asciiTheme="minorHAnsi" w:hAnsiTheme="minorHAnsi" w:cstheme="minorHAnsi"/>
          <w:b/>
          <w:sz w:val="24"/>
          <w:szCs w:val="24"/>
        </w:rPr>
      </w:pPr>
      <w:r w:rsidRPr="00496011">
        <w:rPr>
          <w:rFonts w:asciiTheme="minorHAnsi" w:hAnsiTheme="minorHAnsi" w:cstheme="minorHAnsi"/>
          <w:b/>
          <w:bCs/>
          <w:sz w:val="24"/>
          <w:szCs w:val="24"/>
        </w:rPr>
        <w:t>Wykaz zał</w:t>
      </w:r>
      <w:r w:rsidRPr="00496011">
        <w:rPr>
          <w:rFonts w:asciiTheme="minorHAnsi" w:hAnsiTheme="minorHAnsi" w:cstheme="minorHAnsi"/>
          <w:b/>
          <w:sz w:val="24"/>
          <w:szCs w:val="24"/>
        </w:rPr>
        <w:t>ą</w:t>
      </w:r>
      <w:r w:rsidRPr="00496011">
        <w:rPr>
          <w:rFonts w:asciiTheme="minorHAnsi" w:hAnsiTheme="minorHAnsi" w:cstheme="minorHAnsi"/>
          <w:b/>
          <w:bCs/>
          <w:sz w:val="24"/>
          <w:szCs w:val="24"/>
        </w:rPr>
        <w:t>czników dokumentuj</w:t>
      </w:r>
      <w:r w:rsidRPr="00496011">
        <w:rPr>
          <w:rFonts w:asciiTheme="minorHAnsi" w:hAnsiTheme="minorHAnsi" w:cstheme="minorHAnsi"/>
          <w:b/>
          <w:sz w:val="24"/>
          <w:szCs w:val="24"/>
        </w:rPr>
        <w:t>ą</w:t>
      </w:r>
      <w:r w:rsidRPr="00496011">
        <w:rPr>
          <w:rFonts w:asciiTheme="minorHAnsi" w:hAnsiTheme="minorHAnsi" w:cstheme="minorHAnsi"/>
          <w:b/>
          <w:bCs/>
          <w:sz w:val="24"/>
          <w:szCs w:val="24"/>
        </w:rPr>
        <w:t>cych działalno</w:t>
      </w:r>
      <w:r w:rsidRPr="00496011">
        <w:rPr>
          <w:rFonts w:asciiTheme="minorHAnsi" w:hAnsiTheme="minorHAnsi" w:cstheme="minorHAnsi"/>
          <w:b/>
          <w:sz w:val="24"/>
          <w:szCs w:val="24"/>
        </w:rPr>
        <w:t>ść</w:t>
      </w:r>
      <w:r w:rsidR="005B09DF" w:rsidRPr="004960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3080" w:rsidRPr="00496011">
        <w:rPr>
          <w:rFonts w:asciiTheme="minorHAnsi" w:hAnsiTheme="minorHAnsi" w:cstheme="minorHAnsi"/>
          <w:b/>
          <w:bCs/>
          <w:sz w:val="24"/>
          <w:szCs w:val="24"/>
        </w:rPr>
        <w:t>kandydata/</w:t>
      </w:r>
      <w:r w:rsidR="005B09DF" w:rsidRPr="004960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96011">
        <w:rPr>
          <w:rFonts w:asciiTheme="minorHAnsi" w:hAnsiTheme="minorHAnsi" w:cstheme="minorHAnsi"/>
          <w:b/>
          <w:bCs/>
          <w:sz w:val="24"/>
          <w:szCs w:val="24"/>
        </w:rPr>
        <w:t xml:space="preserve">kandydatki lub </w:t>
      </w:r>
      <w:r w:rsidR="00167400" w:rsidRPr="00496011">
        <w:rPr>
          <w:rFonts w:asciiTheme="minorHAnsi" w:hAnsiTheme="minorHAnsi" w:cstheme="minorHAnsi"/>
          <w:b/>
          <w:sz w:val="24"/>
          <w:szCs w:val="24"/>
        </w:rPr>
        <w:t>instytucji/organizacji</w:t>
      </w:r>
      <w:r w:rsidR="00687253" w:rsidRPr="004960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024C" w:rsidRPr="00496011">
        <w:rPr>
          <w:rFonts w:asciiTheme="minorHAnsi" w:hAnsiTheme="minorHAnsi" w:cstheme="minorHAnsi"/>
          <w:b/>
          <w:sz w:val="24"/>
          <w:szCs w:val="24"/>
        </w:rPr>
        <w:t>w zakresie zgłoszenia do</w:t>
      </w:r>
      <w:r w:rsidR="005B09DF" w:rsidRPr="004960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024C" w:rsidRPr="00496011">
        <w:rPr>
          <w:rFonts w:asciiTheme="minorHAnsi" w:hAnsiTheme="minorHAnsi" w:cstheme="minorHAnsi"/>
          <w:b/>
          <w:sz w:val="24"/>
          <w:szCs w:val="24"/>
        </w:rPr>
        <w:t>Nagrody</w:t>
      </w:r>
      <w:r w:rsidR="00687253" w:rsidRPr="00C12255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  <w:r w:rsidR="00095C86" w:rsidRPr="00496011">
        <w:rPr>
          <w:rFonts w:asciiTheme="minorHAnsi" w:hAnsiTheme="minorHAnsi" w:cstheme="minorHAnsi"/>
          <w:b/>
          <w:sz w:val="24"/>
          <w:szCs w:val="24"/>
        </w:rPr>
        <w:t>, w tym:</w:t>
      </w:r>
    </w:p>
    <w:p w14:paraId="1A49CD49" w14:textId="77777777" w:rsidR="00095C86" w:rsidRPr="00C12255" w:rsidRDefault="00095C86" w:rsidP="00687253">
      <w:pPr>
        <w:widowControl w:val="0"/>
        <w:tabs>
          <w:tab w:val="left" w:pos="8640"/>
        </w:tabs>
        <w:overflowPunct w:val="0"/>
        <w:autoSpaceDE w:val="0"/>
        <w:autoSpaceDN w:val="0"/>
        <w:adjustRightInd w:val="0"/>
        <w:spacing w:after="0"/>
        <w:ind w:left="80" w:right="-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5527B6" w14:textId="77777777" w:rsidR="00095C86" w:rsidRPr="00681F39" w:rsidRDefault="00095C86" w:rsidP="00681F39">
      <w:pPr>
        <w:pStyle w:val="Akapitzlist"/>
        <w:widowControl w:val="0"/>
        <w:numPr>
          <w:ilvl w:val="0"/>
          <w:numId w:val="41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1F39">
        <w:rPr>
          <w:rFonts w:asciiTheme="minorHAnsi" w:hAnsiTheme="minorHAnsi" w:cstheme="minorHAnsi"/>
          <w:sz w:val="20"/>
          <w:szCs w:val="20"/>
        </w:rPr>
        <w:t>Oświadczenie kandydata wyrażające zgodę na zgłoszenie kandydatury do Nagrody Marszałka Województwa Pomorskiego za zasługi dla rozwoju turystyki w województwie pomorskim.</w:t>
      </w:r>
    </w:p>
    <w:p w14:paraId="4B3F7BE2" w14:textId="3E6C0B2E" w:rsidR="00681F39" w:rsidRPr="00681F39" w:rsidRDefault="00681F39" w:rsidP="00B72255">
      <w:pPr>
        <w:pStyle w:val="Akapitzlis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0"/>
          <w:szCs w:val="20"/>
          <w:u w:val="dotted"/>
        </w:rPr>
      </w:pPr>
      <w:r w:rsidRPr="00681F39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         </w:t>
      </w:r>
      <w:r w:rsidR="00A675BE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</w:t>
      </w:r>
    </w:p>
    <w:p w14:paraId="7B2C201A" w14:textId="46761C2E" w:rsidR="00681F39" w:rsidRPr="00330C40" w:rsidRDefault="00681F39" w:rsidP="00330C40">
      <w:pPr>
        <w:pStyle w:val="Akapitzlist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  <w:sz w:val="20"/>
          <w:szCs w:val="20"/>
          <w:u w:val="dotted"/>
        </w:rPr>
      </w:pPr>
      <w:r w:rsidRPr="00681F39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         </w:t>
      </w:r>
      <w:r w:rsidR="00A675BE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</w:t>
      </w:r>
    </w:p>
    <w:p w14:paraId="1CC4633D" w14:textId="77777777" w:rsidR="00171554" w:rsidRPr="00C12255" w:rsidRDefault="00171554" w:rsidP="00681F39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right="-7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page8"/>
      <w:bookmarkEnd w:id="1"/>
      <w:r w:rsidRPr="00C12255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Dane </w:t>
      </w:r>
      <w:r w:rsidR="002A23E7"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 przedstawiciela</w:t>
      </w:r>
      <w:r w:rsidR="00D663E1" w:rsidRPr="00C1225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A23E7" w:rsidRPr="00C12255">
        <w:rPr>
          <w:rFonts w:asciiTheme="minorHAnsi" w:hAnsiTheme="minorHAnsi" w:cstheme="minorHAnsi"/>
          <w:b/>
          <w:bCs/>
          <w:sz w:val="24"/>
          <w:szCs w:val="24"/>
        </w:rPr>
        <w:t>wnioskodawcy</w:t>
      </w:r>
    </w:p>
    <w:p w14:paraId="351FD754" w14:textId="77777777" w:rsidR="00D3039A" w:rsidRPr="00C12255" w:rsidRDefault="00D3039A">
      <w:pPr>
        <w:widowControl w:val="0"/>
        <w:autoSpaceDE w:val="0"/>
        <w:autoSpaceDN w:val="0"/>
        <w:adjustRightInd w:val="0"/>
        <w:spacing w:after="0" w:line="313" w:lineRule="exact"/>
        <w:rPr>
          <w:rFonts w:asciiTheme="minorHAnsi" w:hAnsiTheme="minorHAnsi" w:cstheme="minorHAnsi"/>
          <w:sz w:val="24"/>
          <w:szCs w:val="24"/>
        </w:rPr>
      </w:pPr>
    </w:p>
    <w:p w14:paraId="219485E3" w14:textId="77777777" w:rsidR="00022644" w:rsidRPr="00C12255" w:rsidRDefault="00022644" w:rsidP="00B722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C12255">
        <w:rPr>
          <w:rFonts w:asciiTheme="minorHAnsi" w:hAnsiTheme="minorHAnsi" w:cstheme="minorHAnsi"/>
          <w:sz w:val="20"/>
          <w:szCs w:val="20"/>
        </w:rPr>
        <w:t>Instytucja/organizacja</w:t>
      </w:r>
      <w:r w:rsidR="00354406" w:rsidRPr="00C12255">
        <w:rPr>
          <w:rFonts w:asciiTheme="minorHAnsi" w:hAnsiTheme="minorHAnsi" w:cstheme="minorHAnsi"/>
          <w:sz w:val="20"/>
          <w:szCs w:val="20"/>
        </w:rPr>
        <w:t>/podmiot</w:t>
      </w:r>
    </w:p>
    <w:p w14:paraId="59E11D2C" w14:textId="77FB6AD0" w:rsidR="00022644" w:rsidRPr="00C12255" w:rsidRDefault="00C12255" w:rsidP="00C1225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         </w:t>
      </w:r>
    </w:p>
    <w:p w14:paraId="7B6F9010" w14:textId="77777777" w:rsidR="00C12255" w:rsidRDefault="00D3039A" w:rsidP="00B722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C12255">
        <w:rPr>
          <w:rFonts w:asciiTheme="minorHAnsi" w:hAnsiTheme="minorHAnsi" w:cstheme="minorHAnsi"/>
          <w:sz w:val="20"/>
          <w:szCs w:val="20"/>
        </w:rPr>
        <w:t xml:space="preserve">Imię i nazwisko: </w:t>
      </w:r>
    </w:p>
    <w:p w14:paraId="108B4EEE" w14:textId="033DAFDE" w:rsidR="00C12255" w:rsidRPr="00C12255" w:rsidRDefault="00C12255" w:rsidP="00C1225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         </w:t>
      </w:r>
    </w:p>
    <w:p w14:paraId="3A312D94" w14:textId="10EDDEDC" w:rsidR="00D3039A" w:rsidRPr="00C12255" w:rsidRDefault="00D3039A" w:rsidP="00B72255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C12255">
        <w:rPr>
          <w:rFonts w:asciiTheme="minorHAnsi" w:hAnsiTheme="minorHAnsi" w:cstheme="minorHAnsi"/>
          <w:sz w:val="20"/>
          <w:szCs w:val="20"/>
        </w:rPr>
        <w:t>Stanowisko/pełniona funkcja:</w:t>
      </w:r>
    </w:p>
    <w:p w14:paraId="650DD086" w14:textId="77777777" w:rsidR="00C12255" w:rsidRPr="00C12255" w:rsidRDefault="00C12255" w:rsidP="00C1225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  <w:r w:rsidRPr="00C12255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         </w:t>
      </w:r>
    </w:p>
    <w:p w14:paraId="37E8B815" w14:textId="77777777" w:rsidR="00D3039A" w:rsidRPr="00C12255" w:rsidRDefault="00687253" w:rsidP="00B72255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C12255">
        <w:rPr>
          <w:rFonts w:asciiTheme="minorHAnsi" w:hAnsiTheme="minorHAnsi" w:cstheme="minorHAnsi"/>
          <w:sz w:val="20"/>
          <w:szCs w:val="20"/>
        </w:rPr>
        <w:t>Dane kontaktowe (nr tel.</w:t>
      </w:r>
      <w:r w:rsidR="00114517" w:rsidRPr="00C12255">
        <w:rPr>
          <w:rFonts w:asciiTheme="minorHAnsi" w:hAnsiTheme="minorHAnsi" w:cstheme="minorHAnsi"/>
          <w:sz w:val="20"/>
          <w:szCs w:val="20"/>
        </w:rPr>
        <w:t xml:space="preserve"> albo</w:t>
      </w:r>
      <w:r w:rsidR="00004530" w:rsidRPr="00C12255">
        <w:rPr>
          <w:rFonts w:asciiTheme="minorHAnsi" w:hAnsiTheme="minorHAnsi" w:cstheme="minorHAnsi"/>
          <w:sz w:val="20"/>
          <w:szCs w:val="20"/>
        </w:rPr>
        <w:t xml:space="preserve"> </w:t>
      </w:r>
      <w:r w:rsidRPr="00C12255">
        <w:rPr>
          <w:rFonts w:asciiTheme="minorHAnsi" w:hAnsiTheme="minorHAnsi" w:cstheme="minorHAnsi"/>
          <w:sz w:val="20"/>
          <w:szCs w:val="20"/>
        </w:rPr>
        <w:t>e-mail):</w:t>
      </w:r>
    </w:p>
    <w:p w14:paraId="20CD5739" w14:textId="77777777" w:rsidR="00C12255" w:rsidRPr="00C12255" w:rsidRDefault="00C12255" w:rsidP="00C1225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2"/>
        <w:rPr>
          <w:rFonts w:asciiTheme="minorHAnsi" w:hAnsiTheme="minorHAnsi" w:cstheme="minorHAnsi"/>
          <w:sz w:val="20"/>
          <w:szCs w:val="20"/>
          <w:u w:val="dotted"/>
        </w:rPr>
      </w:pPr>
      <w:r w:rsidRPr="00C12255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                         </w:t>
      </w:r>
    </w:p>
    <w:p w14:paraId="3F72D58C" w14:textId="77777777" w:rsidR="00E00D2C" w:rsidRDefault="00E00D2C" w:rsidP="002C5747">
      <w:pPr>
        <w:widowControl w:val="0"/>
        <w:overflowPunct w:val="0"/>
        <w:autoSpaceDE w:val="0"/>
        <w:autoSpaceDN w:val="0"/>
        <w:adjustRightInd w:val="0"/>
        <w:spacing w:after="0"/>
        <w:ind w:right="-7"/>
        <w:rPr>
          <w:rFonts w:asciiTheme="minorHAnsi" w:hAnsiTheme="minorHAnsi" w:cstheme="minorHAnsi"/>
          <w:b/>
          <w:bCs/>
          <w:sz w:val="24"/>
          <w:szCs w:val="24"/>
        </w:rPr>
      </w:pPr>
    </w:p>
    <w:p w14:paraId="2E81DC9B" w14:textId="1D221455" w:rsidR="006D474D" w:rsidRPr="00C12255" w:rsidRDefault="0097206C" w:rsidP="00681F39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right="-7"/>
        <w:rPr>
          <w:rFonts w:asciiTheme="minorHAnsi" w:hAnsiTheme="minorHAnsi" w:cstheme="minorHAnsi"/>
          <w:b/>
          <w:bCs/>
          <w:sz w:val="24"/>
          <w:szCs w:val="24"/>
        </w:rPr>
      </w:pPr>
      <w:r w:rsidRPr="00C12255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55FE0C37" w14:textId="5DAD3CAD" w:rsidR="0097206C" w:rsidRPr="00C12255" w:rsidRDefault="0097206C" w:rsidP="00681F3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12255">
        <w:rPr>
          <w:rFonts w:asciiTheme="minorHAnsi" w:hAnsiTheme="minorHAnsi" w:cstheme="minorHAnsi"/>
          <w:sz w:val="20"/>
          <w:szCs w:val="20"/>
        </w:rPr>
        <w:t xml:space="preserve">Oświadczam,  że przysługuje mi prawo do dysponowania </w:t>
      </w:r>
      <w:r w:rsidR="006D474D" w:rsidRPr="00C12255">
        <w:rPr>
          <w:rFonts w:asciiTheme="minorHAnsi" w:hAnsiTheme="minorHAnsi" w:cstheme="minorHAnsi"/>
          <w:sz w:val="20"/>
          <w:szCs w:val="20"/>
        </w:rPr>
        <w:t xml:space="preserve"> </w:t>
      </w:r>
      <w:r w:rsidRPr="00C12255">
        <w:rPr>
          <w:rFonts w:asciiTheme="minorHAnsi" w:hAnsiTheme="minorHAnsi" w:cstheme="minorHAnsi"/>
          <w:sz w:val="20"/>
          <w:szCs w:val="20"/>
        </w:rPr>
        <w:t>materiałami załączonymi do</w:t>
      </w:r>
      <w:r w:rsidR="005B09DF" w:rsidRPr="00C12255">
        <w:rPr>
          <w:rFonts w:asciiTheme="minorHAnsi" w:hAnsiTheme="minorHAnsi" w:cstheme="minorHAnsi"/>
          <w:sz w:val="20"/>
          <w:szCs w:val="20"/>
        </w:rPr>
        <w:t> </w:t>
      </w:r>
      <w:r w:rsidRPr="00C12255">
        <w:rPr>
          <w:rFonts w:asciiTheme="minorHAnsi" w:hAnsiTheme="minorHAnsi" w:cstheme="minorHAnsi"/>
          <w:sz w:val="20"/>
          <w:szCs w:val="20"/>
        </w:rPr>
        <w:t xml:space="preserve">wniosku (w tym zdjęciami, filmami) i </w:t>
      </w:r>
      <w:r w:rsidR="00EC6632" w:rsidRPr="00C12255">
        <w:rPr>
          <w:rFonts w:asciiTheme="minorHAnsi" w:hAnsiTheme="minorHAnsi" w:cstheme="minorHAnsi"/>
          <w:sz w:val="20"/>
          <w:szCs w:val="20"/>
        </w:rPr>
        <w:t xml:space="preserve">posiadam w tym zakresie wszelkie niezbędne zgody oraz </w:t>
      </w:r>
      <w:r w:rsidRPr="00C12255">
        <w:rPr>
          <w:rFonts w:asciiTheme="minorHAnsi" w:hAnsiTheme="minorHAnsi" w:cstheme="minorHAnsi"/>
          <w:sz w:val="20"/>
          <w:szCs w:val="20"/>
        </w:rPr>
        <w:t xml:space="preserve">że ponoszę wyłączną odpowiedzialność w przypadku uznania, że takie ich przekazanie </w:t>
      </w:r>
      <w:r w:rsidR="00EC6632" w:rsidRPr="00C12255">
        <w:rPr>
          <w:rFonts w:asciiTheme="minorHAnsi" w:hAnsiTheme="minorHAnsi" w:cstheme="minorHAnsi"/>
          <w:sz w:val="20"/>
          <w:szCs w:val="20"/>
        </w:rPr>
        <w:t xml:space="preserve">czy wykorzystanie </w:t>
      </w:r>
      <w:r w:rsidRPr="00C12255">
        <w:rPr>
          <w:rFonts w:asciiTheme="minorHAnsi" w:hAnsiTheme="minorHAnsi" w:cstheme="minorHAnsi"/>
          <w:sz w:val="20"/>
          <w:szCs w:val="20"/>
        </w:rPr>
        <w:t>narusza prawa osób trzecich (w szczególności autorskie prawa majątkowe czy   prawa osobiste). Jednocześnie wyrażam zgodę na wykorzystanie tych materiałó</w:t>
      </w:r>
      <w:r w:rsidR="00EC6632" w:rsidRPr="00C12255">
        <w:rPr>
          <w:rFonts w:asciiTheme="minorHAnsi" w:hAnsiTheme="minorHAnsi" w:cstheme="minorHAnsi"/>
          <w:sz w:val="20"/>
          <w:szCs w:val="20"/>
        </w:rPr>
        <w:t xml:space="preserve">w w celu prezentacji kandydata do nagrody </w:t>
      </w:r>
      <w:r w:rsidRPr="00C12255">
        <w:rPr>
          <w:rFonts w:asciiTheme="minorHAnsi" w:hAnsiTheme="minorHAnsi" w:cstheme="minorHAnsi"/>
          <w:sz w:val="20"/>
          <w:szCs w:val="20"/>
        </w:rPr>
        <w:t xml:space="preserve"> podczas w</w:t>
      </w:r>
      <w:r w:rsidR="00EC6632" w:rsidRPr="00C12255">
        <w:rPr>
          <w:rFonts w:asciiTheme="minorHAnsi" w:hAnsiTheme="minorHAnsi" w:cstheme="minorHAnsi"/>
          <w:sz w:val="20"/>
          <w:szCs w:val="20"/>
        </w:rPr>
        <w:t xml:space="preserve">ręczania nagród.  </w:t>
      </w:r>
    </w:p>
    <w:p w14:paraId="0E276D27" w14:textId="77777777" w:rsidR="005B0E60" w:rsidRPr="00C12255" w:rsidRDefault="005B0E60" w:rsidP="0068725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0"/>
        <w:jc w:val="center"/>
        <w:rPr>
          <w:rFonts w:asciiTheme="minorHAnsi" w:hAnsiTheme="minorHAnsi" w:cstheme="minorHAnsi"/>
          <w:sz w:val="20"/>
          <w:szCs w:val="20"/>
        </w:rPr>
      </w:pPr>
    </w:p>
    <w:p w14:paraId="30953682" w14:textId="062D41E9" w:rsidR="00681F39" w:rsidRDefault="00681F39" w:rsidP="00681F3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0"/>
        <w:rPr>
          <w:rFonts w:asciiTheme="minorHAnsi" w:hAnsiTheme="minorHAnsi" w:cstheme="minorHAnsi"/>
          <w:sz w:val="20"/>
          <w:szCs w:val="20"/>
          <w:u w:val="dotted"/>
        </w:rPr>
      </w:pPr>
      <w:r w:rsidRPr="00C12255">
        <w:rPr>
          <w:rFonts w:asciiTheme="minorHAnsi" w:hAnsiTheme="minorHAnsi" w:cstheme="minorHAnsi"/>
          <w:sz w:val="20"/>
          <w:szCs w:val="20"/>
          <w:u w:val="dotted"/>
        </w:rPr>
        <w:t xml:space="preserve">                                                                                                   </w:t>
      </w:r>
    </w:p>
    <w:p w14:paraId="131B65EE" w14:textId="724A1AB3" w:rsidR="00E00D2C" w:rsidRPr="002C5747" w:rsidRDefault="00687253" w:rsidP="002C57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00"/>
        <w:jc w:val="center"/>
        <w:rPr>
          <w:rFonts w:asciiTheme="minorHAnsi" w:hAnsiTheme="minorHAnsi" w:cstheme="minorHAnsi"/>
          <w:sz w:val="20"/>
          <w:szCs w:val="20"/>
        </w:rPr>
      </w:pPr>
      <w:r w:rsidRPr="00C12255">
        <w:rPr>
          <w:rFonts w:asciiTheme="minorHAnsi" w:hAnsiTheme="minorHAnsi" w:cstheme="minorHAnsi"/>
          <w:sz w:val="20"/>
          <w:szCs w:val="20"/>
        </w:rPr>
        <w:t xml:space="preserve">Data i podpis </w:t>
      </w:r>
      <w:r w:rsidR="002A23E7" w:rsidRPr="00C12255">
        <w:rPr>
          <w:rFonts w:asciiTheme="minorHAnsi" w:hAnsiTheme="minorHAnsi" w:cstheme="minorHAnsi"/>
          <w:sz w:val="20"/>
          <w:szCs w:val="20"/>
        </w:rPr>
        <w:t>przedstawiciela wnioskodawcy</w:t>
      </w:r>
    </w:p>
    <w:p w14:paraId="38D83ED6" w14:textId="77777777" w:rsidR="002C5747" w:rsidRDefault="002C5747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br w:type="page"/>
      </w:r>
    </w:p>
    <w:p w14:paraId="4C23C645" w14:textId="1FEF4289" w:rsidR="00236305" w:rsidRPr="00C12255" w:rsidRDefault="00236305" w:rsidP="00236305">
      <w:pPr>
        <w:pStyle w:val="Tekstkomentarza"/>
        <w:rPr>
          <w:rFonts w:asciiTheme="minorHAnsi" w:hAnsiTheme="minorHAnsi" w:cstheme="minorHAnsi"/>
          <w:b/>
        </w:rPr>
      </w:pPr>
      <w:r w:rsidRPr="00C12255">
        <w:rPr>
          <w:rFonts w:asciiTheme="minorHAnsi" w:hAnsiTheme="minorHAnsi" w:cstheme="minorHAnsi"/>
          <w:b/>
        </w:rPr>
        <w:lastRenderedPageBreak/>
        <w:t>Obowiązek informacyjny:</w:t>
      </w:r>
    </w:p>
    <w:p w14:paraId="137A2AD2" w14:textId="1C0FC8A1" w:rsidR="00236305" w:rsidRPr="00C12255" w:rsidRDefault="00236305" w:rsidP="00681F39">
      <w:pPr>
        <w:pStyle w:val="Tekstkomentarza"/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Zgodnie z art. 13 ust. 1 i ust. 2 rozporządzenia Parlamentu Europejskiego i Rady (UE) 2016/679 z dnia 27 kwietnia 2016 r. w sprawie ochrony osób fizycznych w związku z przetwarzaniem danych osobowych i</w:t>
      </w:r>
      <w:r w:rsidR="00681F39">
        <w:rPr>
          <w:rFonts w:asciiTheme="minorHAnsi" w:hAnsiTheme="minorHAnsi" w:cstheme="minorHAnsi"/>
        </w:rPr>
        <w:t> </w:t>
      </w:r>
      <w:r w:rsidRPr="00C12255">
        <w:rPr>
          <w:rFonts w:asciiTheme="minorHAnsi" w:hAnsiTheme="minorHAnsi" w:cstheme="minorHAnsi"/>
        </w:rPr>
        <w:t>w</w:t>
      </w:r>
      <w:r w:rsidR="00681F39">
        <w:rPr>
          <w:rFonts w:asciiTheme="minorHAnsi" w:hAnsiTheme="minorHAnsi" w:cstheme="minorHAnsi"/>
        </w:rPr>
        <w:t> </w:t>
      </w:r>
      <w:r w:rsidRPr="00C12255">
        <w:rPr>
          <w:rFonts w:asciiTheme="minorHAnsi" w:hAnsiTheme="minorHAnsi" w:cstheme="minorHAnsi"/>
        </w:rPr>
        <w:t>sprawie swobodnego przepływu takich danych oraz uchylenia dyrektywy 95/46/WE - RODO informujemy, że:</w:t>
      </w:r>
    </w:p>
    <w:p w14:paraId="50C98764" w14:textId="60BCC491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 xml:space="preserve">Administratorem danych osobowych przetwarzanych w ramach procesu przyznawania nagród jest Zarząd Województwa Pomorskiego, z siedzibą ul. Okopowa 21/27, 80-810 Gdańsk, tel. (58) 32 68 </w:t>
      </w:r>
      <w:r w:rsidR="00DF2F04" w:rsidRPr="00C12255">
        <w:rPr>
          <w:rFonts w:asciiTheme="minorHAnsi" w:hAnsiTheme="minorHAnsi" w:cstheme="minorHAnsi"/>
        </w:rPr>
        <w:t>35</w:t>
      </w:r>
      <w:r w:rsidRPr="00C12255">
        <w:rPr>
          <w:rFonts w:asciiTheme="minorHAnsi" w:hAnsiTheme="minorHAnsi" w:cstheme="minorHAnsi"/>
        </w:rPr>
        <w:t xml:space="preserve">0; </w:t>
      </w:r>
    </w:p>
    <w:p w14:paraId="5E5BDDA5" w14:textId="7C2F4401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Administrator wyznaczył inspektora ochrony danych, z którym może się Pani/Pan skontaktować poprzez email: iod@pomorskie.eu lub telefonicznie (58) 32 68 518 i pisemnie na adres siedziby administratora. Z inspektorem ochrony danych można się kontaktować we wszystkich sprawach dotyczących przetwarzania danych osobowych oraz korzystania z praw związanych z</w:t>
      </w:r>
      <w:r w:rsidR="00AF009C">
        <w:rPr>
          <w:rFonts w:asciiTheme="minorHAnsi" w:hAnsiTheme="minorHAnsi" w:cstheme="minorHAnsi"/>
        </w:rPr>
        <w:t> </w:t>
      </w:r>
      <w:r w:rsidRPr="00C12255">
        <w:rPr>
          <w:rFonts w:asciiTheme="minorHAnsi" w:hAnsiTheme="minorHAnsi" w:cstheme="minorHAnsi"/>
        </w:rPr>
        <w:t>przetwarzaniem danych;</w:t>
      </w:r>
    </w:p>
    <w:p w14:paraId="0552E660" w14:textId="4F1DE4D3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Pani/Pana dane osobowe przetwarzane będą w celu:</w:t>
      </w:r>
    </w:p>
    <w:p w14:paraId="585CA5C6" w14:textId="5B135540" w:rsidR="00236305" w:rsidRPr="00C12255" w:rsidRDefault="00236305" w:rsidP="00681F39">
      <w:pPr>
        <w:pStyle w:val="Tekstkomentarza"/>
        <w:numPr>
          <w:ilvl w:val="2"/>
          <w:numId w:val="35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przeprowadzenia konkursu realizacji przedsięwzięcia przyznania Nagr</w:t>
      </w:r>
      <w:r w:rsidR="00A40678" w:rsidRPr="00C12255">
        <w:rPr>
          <w:rFonts w:asciiTheme="minorHAnsi" w:hAnsiTheme="minorHAnsi" w:cstheme="minorHAnsi"/>
        </w:rPr>
        <w:t>ód</w:t>
      </w:r>
      <w:r w:rsidRPr="00C12255">
        <w:rPr>
          <w:rFonts w:asciiTheme="minorHAnsi" w:hAnsiTheme="minorHAnsi" w:cstheme="minorHAnsi"/>
        </w:rPr>
        <w:t xml:space="preserve"> Marszałka Województwa Pomorskiego lub </w:t>
      </w:r>
      <w:r w:rsidR="00A40678" w:rsidRPr="00C12255">
        <w:rPr>
          <w:rFonts w:asciiTheme="minorHAnsi" w:hAnsiTheme="minorHAnsi" w:cstheme="minorHAnsi"/>
        </w:rPr>
        <w:t>N</w:t>
      </w:r>
      <w:r w:rsidRPr="00C12255">
        <w:rPr>
          <w:rFonts w:asciiTheme="minorHAnsi" w:hAnsiTheme="minorHAnsi" w:cstheme="minorHAnsi"/>
        </w:rPr>
        <w:t xml:space="preserve">agrody „Gryfa Pomorskiego” za zasługi dla rozwoju turystyki w Województwie Pomorskim na podstawie art. 6 ust. 1 lit e) RODO (tj. interesu publicznego) w związku z ustawą z dnia 5 czerwca 1998 r. o samorządzie województwa oraz w związku z uchwałą Nr </w:t>
      </w:r>
      <w:r w:rsidR="00DF2F04" w:rsidRPr="00C12255">
        <w:rPr>
          <w:rFonts w:asciiTheme="minorHAnsi" w:hAnsiTheme="minorHAnsi" w:cstheme="minorHAnsi"/>
        </w:rPr>
        <w:t xml:space="preserve">601/454/23 </w:t>
      </w:r>
      <w:r w:rsidRPr="00C12255">
        <w:rPr>
          <w:rFonts w:asciiTheme="minorHAnsi" w:hAnsiTheme="minorHAnsi" w:cstheme="minorHAnsi"/>
        </w:rPr>
        <w:t xml:space="preserve">Zarządu Województwa Pomorskiego z dnia </w:t>
      </w:r>
      <w:r w:rsidR="00DF2F04" w:rsidRPr="00C12255">
        <w:rPr>
          <w:rFonts w:asciiTheme="minorHAnsi" w:hAnsiTheme="minorHAnsi" w:cstheme="minorHAnsi"/>
        </w:rPr>
        <w:t>25 maja 2023</w:t>
      </w:r>
      <w:r w:rsidRPr="00C12255">
        <w:rPr>
          <w:rFonts w:asciiTheme="minorHAnsi" w:hAnsiTheme="minorHAnsi" w:cstheme="minorHAnsi"/>
        </w:rPr>
        <w:t xml:space="preserve"> r. w sprawie uchwalenia Regulaminu przyznawania Nagród Marszałka Województwa Pomorskiego , w tym </w:t>
      </w:r>
      <w:r w:rsidR="00A40678" w:rsidRPr="00C12255">
        <w:rPr>
          <w:rFonts w:asciiTheme="minorHAnsi" w:hAnsiTheme="minorHAnsi" w:cstheme="minorHAnsi"/>
        </w:rPr>
        <w:t>N</w:t>
      </w:r>
      <w:r w:rsidRPr="00C12255">
        <w:rPr>
          <w:rFonts w:asciiTheme="minorHAnsi" w:hAnsiTheme="minorHAnsi" w:cstheme="minorHAnsi"/>
        </w:rPr>
        <w:t>agrody „Gryfa Pomorskiego” za zasługi dla rozwoju turystyki w</w:t>
      </w:r>
      <w:r w:rsidR="00AF009C">
        <w:rPr>
          <w:rFonts w:asciiTheme="minorHAnsi" w:hAnsiTheme="minorHAnsi" w:cstheme="minorHAnsi"/>
        </w:rPr>
        <w:t> </w:t>
      </w:r>
      <w:r w:rsidR="00A40678" w:rsidRPr="00C12255">
        <w:rPr>
          <w:rFonts w:asciiTheme="minorHAnsi" w:hAnsiTheme="minorHAnsi" w:cstheme="minorHAnsi"/>
        </w:rPr>
        <w:t>W</w:t>
      </w:r>
      <w:r w:rsidRPr="00C12255">
        <w:rPr>
          <w:rFonts w:asciiTheme="minorHAnsi" w:hAnsiTheme="minorHAnsi" w:cstheme="minorHAnsi"/>
        </w:rPr>
        <w:t xml:space="preserve">ojewództwie </w:t>
      </w:r>
      <w:r w:rsidR="00A40678" w:rsidRPr="00C12255">
        <w:rPr>
          <w:rFonts w:asciiTheme="minorHAnsi" w:hAnsiTheme="minorHAnsi" w:cstheme="minorHAnsi"/>
        </w:rPr>
        <w:t>P</w:t>
      </w:r>
      <w:r w:rsidRPr="00C12255">
        <w:rPr>
          <w:rFonts w:asciiTheme="minorHAnsi" w:hAnsiTheme="minorHAnsi" w:cstheme="minorHAnsi"/>
        </w:rPr>
        <w:t>omorskim</w:t>
      </w:r>
    </w:p>
    <w:p w14:paraId="75507FE8" w14:textId="4BAA0436" w:rsidR="00236305" w:rsidRPr="00C12255" w:rsidRDefault="00236305" w:rsidP="00681F39">
      <w:pPr>
        <w:pStyle w:val="Tekstkomentarza"/>
        <w:numPr>
          <w:ilvl w:val="2"/>
          <w:numId w:val="35"/>
        </w:numPr>
        <w:spacing w:after="12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archiwizacji dokumentacji - zgodnie z art. 6 ust. 1 lit. c) RODO (tj. obowiązku prawnego)</w:t>
      </w:r>
    </w:p>
    <w:p w14:paraId="2C47E576" w14:textId="0BC7B488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Pani/Pana dane będą przekazywane innym podmiotom, którym zlecimy usługi związane z</w:t>
      </w:r>
      <w:r w:rsidR="00AF009C">
        <w:rPr>
          <w:rFonts w:asciiTheme="minorHAnsi" w:hAnsiTheme="minorHAnsi" w:cstheme="minorHAnsi"/>
        </w:rPr>
        <w:t> </w:t>
      </w:r>
      <w:r w:rsidRPr="00C12255">
        <w:rPr>
          <w:rFonts w:asciiTheme="minorHAnsi" w:hAnsiTheme="minorHAnsi" w:cstheme="minorHAnsi"/>
        </w:rPr>
        <w:t>przetwarzaniem danych osobowych, np. dostawcom usług informatycznych. Takie podmioty będą przetwarzać dane na podstawie umowy z nami i tylko zgodnie z naszymi poleceniami;</w:t>
      </w:r>
    </w:p>
    <w:p w14:paraId="5D3AB536" w14:textId="3D6D60CD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  <w:color w:val="FF0000"/>
        </w:rPr>
      </w:pPr>
      <w:r w:rsidRPr="00C12255">
        <w:rPr>
          <w:rFonts w:asciiTheme="minorHAnsi" w:hAnsiTheme="minorHAnsi" w:cstheme="minorHAnsi"/>
        </w:rPr>
        <w:t xml:space="preserve">Pani/Pana dane osobowe będą przechowywane do czasu </w:t>
      </w:r>
      <w:r w:rsidRPr="00C12255">
        <w:rPr>
          <w:rFonts w:asciiTheme="minorHAnsi" w:hAnsiTheme="minorHAnsi" w:cstheme="minorHAnsi"/>
          <w:color w:val="000000" w:themeColor="text1"/>
        </w:rPr>
        <w:t xml:space="preserve">zakończenia procesu archiwizacji Urzędu Marszałkowskiego Województwa Pomorskiego w Gdańsku, tj. przez okres </w:t>
      </w:r>
      <w:r w:rsidR="00A40678" w:rsidRPr="00C12255">
        <w:rPr>
          <w:rFonts w:asciiTheme="minorHAnsi" w:hAnsiTheme="minorHAnsi" w:cstheme="minorHAnsi"/>
          <w:color w:val="000000" w:themeColor="text1"/>
        </w:rPr>
        <w:t>25 lat.</w:t>
      </w:r>
    </w:p>
    <w:p w14:paraId="3046AE30" w14:textId="42A8E501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 xml:space="preserve">Posiada Pani/Pan prawo do żądania od administratora dostępu do danych osobowych oraz ich sprostowania, usunięcia, wniesienia sprzeciwu lub ograniczenia przetwarzania. </w:t>
      </w:r>
    </w:p>
    <w:p w14:paraId="22952B8D" w14:textId="3DD0A016" w:rsidR="00236305" w:rsidRPr="00C12255" w:rsidRDefault="00236305" w:rsidP="00681F39">
      <w:pPr>
        <w:pStyle w:val="Tekstkomentarza"/>
        <w:numPr>
          <w:ilvl w:val="0"/>
          <w:numId w:val="42"/>
        </w:numPr>
        <w:spacing w:after="0"/>
        <w:rPr>
          <w:rFonts w:asciiTheme="minorHAnsi" w:hAnsiTheme="minorHAnsi" w:cstheme="minorHAnsi"/>
        </w:rPr>
      </w:pPr>
      <w:r w:rsidRPr="00C12255">
        <w:rPr>
          <w:rFonts w:asciiTheme="minorHAnsi" w:hAnsiTheme="minorHAnsi" w:cstheme="minorHAnsi"/>
        </w:rPr>
        <w:t>Ma Pani/Pan prawo wniesienia skargi do Prezesa Urzędu Ochrony Danych Osobowych;</w:t>
      </w:r>
    </w:p>
    <w:p w14:paraId="35B8BFC3" w14:textId="333E2551" w:rsidR="00236305" w:rsidRPr="00681F39" w:rsidRDefault="00236305" w:rsidP="00681F39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681F39">
        <w:rPr>
          <w:rFonts w:asciiTheme="minorHAnsi" w:hAnsiTheme="minorHAnsi" w:cstheme="minorHAnsi"/>
          <w:sz w:val="20"/>
          <w:szCs w:val="20"/>
        </w:rPr>
        <w:t xml:space="preserve">Podanie przez Panią/Pana danych jest warunkiem złożenia wniosku o przyznanie Nagrody Marszałka Województwa Pomorskiego lub </w:t>
      </w:r>
      <w:r w:rsidR="00A40678" w:rsidRPr="00681F39">
        <w:rPr>
          <w:rFonts w:asciiTheme="minorHAnsi" w:hAnsiTheme="minorHAnsi" w:cstheme="minorHAnsi"/>
          <w:sz w:val="20"/>
          <w:szCs w:val="20"/>
        </w:rPr>
        <w:t>N</w:t>
      </w:r>
      <w:r w:rsidRPr="00681F39">
        <w:rPr>
          <w:rFonts w:asciiTheme="minorHAnsi" w:hAnsiTheme="minorHAnsi" w:cstheme="minorHAnsi"/>
          <w:sz w:val="20"/>
          <w:szCs w:val="20"/>
        </w:rPr>
        <w:t xml:space="preserve">agrody „Gryfa Pomorskiego” za zasługi dla rozwoju turystyki w Województwie Pomorskim </w:t>
      </w:r>
    </w:p>
    <w:sectPr w:rsidR="00236305" w:rsidRPr="00681F39" w:rsidSect="00D3039A">
      <w:pgSz w:w="11900" w:h="16840"/>
      <w:pgMar w:top="1399" w:right="1835" w:bottom="1440" w:left="1474" w:header="708" w:footer="708" w:gutter="0"/>
      <w:cols w:space="708" w:equalWidth="0">
        <w:col w:w="859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A7D78" w14:textId="77777777" w:rsidR="0036538E" w:rsidRDefault="0036538E" w:rsidP="00315487">
      <w:pPr>
        <w:spacing w:after="0" w:line="240" w:lineRule="auto"/>
      </w:pPr>
      <w:r>
        <w:separator/>
      </w:r>
    </w:p>
  </w:endnote>
  <w:endnote w:type="continuationSeparator" w:id="0">
    <w:p w14:paraId="3F299EC8" w14:textId="77777777" w:rsidR="0036538E" w:rsidRDefault="0036538E" w:rsidP="0031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3E2D" w14:textId="77777777" w:rsidR="0036538E" w:rsidRDefault="0036538E" w:rsidP="00315487">
      <w:pPr>
        <w:spacing w:after="0" w:line="240" w:lineRule="auto"/>
      </w:pPr>
      <w:r>
        <w:separator/>
      </w:r>
    </w:p>
  </w:footnote>
  <w:footnote w:type="continuationSeparator" w:id="0">
    <w:p w14:paraId="45BE0C58" w14:textId="77777777" w:rsidR="0036538E" w:rsidRDefault="0036538E" w:rsidP="00315487">
      <w:pPr>
        <w:spacing w:after="0" w:line="240" w:lineRule="auto"/>
      </w:pPr>
      <w:r>
        <w:continuationSeparator/>
      </w:r>
    </w:p>
  </w:footnote>
  <w:footnote w:id="1">
    <w:p w14:paraId="7BD55B56" w14:textId="77777777" w:rsidR="00687253" w:rsidRPr="00C12255" w:rsidRDefault="00687253" w:rsidP="00687253">
      <w:pPr>
        <w:pStyle w:val="Tekstprzypisudolnego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C1225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12255">
        <w:rPr>
          <w:rFonts w:asciiTheme="minorHAnsi" w:hAnsiTheme="minorHAnsi" w:cstheme="minorHAnsi"/>
          <w:sz w:val="18"/>
          <w:szCs w:val="18"/>
        </w:rPr>
        <w:t xml:space="preserve"> Właściwe zaznacz</w:t>
      </w:r>
      <w:r w:rsidR="00E64D7A" w:rsidRPr="00C12255">
        <w:rPr>
          <w:rFonts w:asciiTheme="minorHAnsi" w:hAnsiTheme="minorHAnsi" w:cstheme="minorHAnsi"/>
          <w:sz w:val="18"/>
          <w:szCs w:val="18"/>
        </w:rPr>
        <w:t>yć</w:t>
      </w:r>
      <w:r w:rsidR="00E47852" w:rsidRPr="00C12255">
        <w:rPr>
          <w:rFonts w:asciiTheme="minorHAnsi" w:hAnsiTheme="minorHAnsi" w:cstheme="minorHAnsi"/>
          <w:sz w:val="18"/>
          <w:szCs w:val="18"/>
        </w:rPr>
        <w:t xml:space="preserve"> (proszę zaznaczy</w:t>
      </w:r>
      <w:r w:rsidR="00E64D7A" w:rsidRPr="00C12255">
        <w:rPr>
          <w:rFonts w:asciiTheme="minorHAnsi" w:hAnsiTheme="minorHAnsi" w:cstheme="minorHAnsi"/>
          <w:sz w:val="18"/>
          <w:szCs w:val="18"/>
        </w:rPr>
        <w:t>ć tylko 1 kategorię albo nagrodę</w:t>
      </w:r>
      <w:r w:rsidR="00E47852" w:rsidRPr="00C12255">
        <w:rPr>
          <w:rFonts w:asciiTheme="minorHAnsi" w:hAnsiTheme="minorHAnsi" w:cstheme="minorHAnsi"/>
          <w:sz w:val="18"/>
          <w:szCs w:val="18"/>
        </w:rPr>
        <w:t xml:space="preserve"> Gryfa Pomorskiego</w:t>
      </w:r>
      <w:r w:rsidR="00720324" w:rsidRPr="00C12255">
        <w:rPr>
          <w:rFonts w:asciiTheme="minorHAnsi" w:hAnsiTheme="minorHAnsi" w:cstheme="minorHAnsi"/>
          <w:sz w:val="18"/>
          <w:szCs w:val="18"/>
        </w:rPr>
        <w:t xml:space="preserve"> lub Kategorię Specjalną</w:t>
      </w:r>
      <w:r w:rsidR="00E47852" w:rsidRPr="00C12255">
        <w:rPr>
          <w:rFonts w:asciiTheme="minorHAnsi" w:hAnsiTheme="minorHAnsi" w:cstheme="minorHAnsi"/>
          <w:sz w:val="18"/>
          <w:szCs w:val="18"/>
        </w:rPr>
        <w:t>)</w:t>
      </w:r>
    </w:p>
  </w:footnote>
  <w:footnote w:id="2">
    <w:p w14:paraId="431DFD89" w14:textId="77777777" w:rsidR="00687253" w:rsidRPr="002B3EB2" w:rsidRDefault="0068725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B3EB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B3EB2">
        <w:rPr>
          <w:rFonts w:asciiTheme="minorHAnsi" w:hAnsiTheme="minorHAnsi" w:cstheme="minorHAnsi"/>
          <w:sz w:val="18"/>
          <w:szCs w:val="18"/>
        </w:rPr>
        <w:t xml:space="preserve"> rekomendacje i dodatkowo np.: opinie współpracowników, instytu</w:t>
      </w:r>
      <w:r w:rsidR="001A6628" w:rsidRPr="002B3EB2">
        <w:rPr>
          <w:rFonts w:asciiTheme="minorHAnsi" w:hAnsiTheme="minorHAnsi" w:cstheme="minorHAnsi"/>
          <w:sz w:val="18"/>
          <w:szCs w:val="18"/>
        </w:rPr>
        <w:t xml:space="preserve">cji współpracujących, klientów, </w:t>
      </w:r>
      <w:r w:rsidRPr="002B3EB2">
        <w:rPr>
          <w:rFonts w:asciiTheme="minorHAnsi" w:hAnsiTheme="minorHAnsi" w:cstheme="minorHAnsi"/>
          <w:sz w:val="18"/>
          <w:szCs w:val="18"/>
        </w:rPr>
        <w:t>publikacje, materiały prasowe, certyfikaty, zaświadczenia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366B"/>
    <w:lvl w:ilvl="0" w:tplc="000066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1FC89710"/>
    <w:lvl w:ilvl="0" w:tplc="BCE882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Helvetica" w:eastAsia="Times New Roman" w:hAnsi="Helvetica" w:cs="Helvetic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00000120"/>
    <w:lvl w:ilvl="0" w:tplc="000075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B7D045D4"/>
    <w:lvl w:ilvl="0" w:tplc="3EEA2AD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1CD0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2DB"/>
    <w:multiLevelType w:val="hybridMultilevel"/>
    <w:tmpl w:val="00003E12"/>
    <w:lvl w:ilvl="0" w:tplc="00001A4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BF6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3A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649"/>
    <w:multiLevelType w:val="hybridMultilevel"/>
    <w:tmpl w:val="00001AD4"/>
    <w:lvl w:ilvl="0" w:tplc="000063CB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BF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8BE"/>
    <w:multiLevelType w:val="hybridMultilevel"/>
    <w:tmpl w:val="00004DB7"/>
    <w:lvl w:ilvl="0" w:tplc="00001547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26E9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CD6"/>
    <w:multiLevelType w:val="hybridMultilevel"/>
    <w:tmpl w:val="000026A6"/>
    <w:lvl w:ilvl="0" w:tplc="0000701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2EA6"/>
    <w:multiLevelType w:val="hybridMultilevel"/>
    <w:tmpl w:val="000022EE"/>
    <w:lvl w:ilvl="0" w:tplc="00004B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00005CFD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90C"/>
    <w:multiLevelType w:val="hybridMultilevel"/>
    <w:tmpl w:val="00005E14"/>
    <w:lvl w:ilvl="0" w:tplc="00004D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4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3D6C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1BB"/>
    <w:multiLevelType w:val="hybridMultilevel"/>
    <w:tmpl w:val="00002213"/>
    <w:lvl w:ilvl="0" w:tplc="0000260D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823"/>
    <w:multiLevelType w:val="hybridMultilevel"/>
    <w:tmpl w:val="0000491C"/>
    <w:lvl w:ilvl="0" w:tplc="000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AE1"/>
    <w:multiLevelType w:val="hybridMultilevel"/>
    <w:tmpl w:val="0000074D"/>
    <w:lvl w:ilvl="0" w:tplc="00004DC8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AF1"/>
    <w:multiLevelType w:val="hybridMultilevel"/>
    <w:tmpl w:val="00004E45"/>
    <w:lvl w:ilvl="0" w:tplc="0000323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F90"/>
    <w:multiLevelType w:val="hybridMultilevel"/>
    <w:tmpl w:val="00003B25"/>
    <w:lvl w:ilvl="0" w:tplc="00001E1F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E5D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784"/>
    <w:multiLevelType w:val="hybridMultilevel"/>
    <w:tmpl w:val="000054DE"/>
    <w:lvl w:ilvl="0" w:tplc="000039B3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6952"/>
    <w:multiLevelType w:val="hybridMultilevel"/>
    <w:tmpl w:val="00004509"/>
    <w:lvl w:ilvl="0" w:tplc="000012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DF1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72AE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7E87"/>
    <w:multiLevelType w:val="hybridMultilevel"/>
    <w:tmpl w:val="D45E9C52"/>
    <w:lvl w:ilvl="0" w:tplc="91D6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000314F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F01EAA"/>
    <w:multiLevelType w:val="hybridMultilevel"/>
    <w:tmpl w:val="49CE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304A9D"/>
    <w:multiLevelType w:val="hybridMultilevel"/>
    <w:tmpl w:val="B51EE5B2"/>
    <w:lvl w:ilvl="0" w:tplc="D424176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CE31C89"/>
    <w:multiLevelType w:val="hybridMultilevel"/>
    <w:tmpl w:val="426452F4"/>
    <w:lvl w:ilvl="0" w:tplc="6E229F4A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070200"/>
    <w:multiLevelType w:val="hybridMultilevel"/>
    <w:tmpl w:val="BC5205B4"/>
    <w:lvl w:ilvl="0" w:tplc="D424176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C261BA8"/>
    <w:multiLevelType w:val="hybridMultilevel"/>
    <w:tmpl w:val="20F2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0A1767"/>
    <w:multiLevelType w:val="hybridMultilevel"/>
    <w:tmpl w:val="E15663E4"/>
    <w:lvl w:ilvl="0" w:tplc="28C0A74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1F0548CF"/>
    <w:multiLevelType w:val="hybridMultilevel"/>
    <w:tmpl w:val="FECC8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F3966"/>
    <w:multiLevelType w:val="hybridMultilevel"/>
    <w:tmpl w:val="EE3E6EE8"/>
    <w:lvl w:ilvl="0" w:tplc="48322996">
      <w:start w:val="1"/>
      <w:numFmt w:val="upperRoman"/>
      <w:lvlText w:val="%1."/>
      <w:lvlJc w:val="left"/>
      <w:pPr>
        <w:ind w:left="7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3" w15:restartNumberingAfterBreak="0">
    <w:nsid w:val="2B286231"/>
    <w:multiLevelType w:val="hybridMultilevel"/>
    <w:tmpl w:val="9CA0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984C02"/>
    <w:multiLevelType w:val="hybridMultilevel"/>
    <w:tmpl w:val="519E7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4F1515"/>
    <w:multiLevelType w:val="hybridMultilevel"/>
    <w:tmpl w:val="3BACC7DE"/>
    <w:lvl w:ilvl="0" w:tplc="D424176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DC32CA"/>
    <w:multiLevelType w:val="hybridMultilevel"/>
    <w:tmpl w:val="EFCE5F9A"/>
    <w:lvl w:ilvl="0" w:tplc="13562D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F0820"/>
    <w:multiLevelType w:val="hybridMultilevel"/>
    <w:tmpl w:val="D3809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941A5"/>
    <w:multiLevelType w:val="hybridMultilevel"/>
    <w:tmpl w:val="3C2CE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1584A"/>
    <w:multiLevelType w:val="hybridMultilevel"/>
    <w:tmpl w:val="16064022"/>
    <w:lvl w:ilvl="0" w:tplc="4832299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281DEB"/>
    <w:multiLevelType w:val="hybridMultilevel"/>
    <w:tmpl w:val="36387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E7B1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6BC818B2"/>
    <w:multiLevelType w:val="hybridMultilevel"/>
    <w:tmpl w:val="1C3EC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90277">
    <w:abstractNumId w:val="0"/>
  </w:num>
  <w:num w:numId="2" w16cid:durableId="2089963564">
    <w:abstractNumId w:val="16"/>
  </w:num>
  <w:num w:numId="3" w16cid:durableId="2044866519">
    <w:abstractNumId w:val="9"/>
  </w:num>
  <w:num w:numId="4" w16cid:durableId="510412877">
    <w:abstractNumId w:val="20"/>
  </w:num>
  <w:num w:numId="5" w16cid:durableId="744184979">
    <w:abstractNumId w:val="17"/>
  </w:num>
  <w:num w:numId="6" w16cid:durableId="125467678">
    <w:abstractNumId w:val="14"/>
  </w:num>
  <w:num w:numId="7" w16cid:durableId="1188446825">
    <w:abstractNumId w:val="11"/>
  </w:num>
  <w:num w:numId="8" w16cid:durableId="2118134622">
    <w:abstractNumId w:val="23"/>
  </w:num>
  <w:num w:numId="9" w16cid:durableId="1910572144">
    <w:abstractNumId w:val="21"/>
  </w:num>
  <w:num w:numId="10" w16cid:durableId="1388801981">
    <w:abstractNumId w:val="19"/>
  </w:num>
  <w:num w:numId="11" w16cid:durableId="121727832">
    <w:abstractNumId w:val="8"/>
  </w:num>
  <w:num w:numId="12" w16cid:durableId="373887612">
    <w:abstractNumId w:val="22"/>
  </w:num>
  <w:num w:numId="13" w16cid:durableId="375816007">
    <w:abstractNumId w:val="18"/>
  </w:num>
  <w:num w:numId="14" w16cid:durableId="1394695760">
    <w:abstractNumId w:val="15"/>
  </w:num>
  <w:num w:numId="15" w16cid:durableId="1332412687">
    <w:abstractNumId w:val="10"/>
  </w:num>
  <w:num w:numId="16" w16cid:durableId="293294075">
    <w:abstractNumId w:val="3"/>
  </w:num>
  <w:num w:numId="17" w16cid:durableId="1353921305">
    <w:abstractNumId w:val="4"/>
  </w:num>
  <w:num w:numId="18" w16cid:durableId="678238398">
    <w:abstractNumId w:val="12"/>
  </w:num>
  <w:num w:numId="19" w16cid:durableId="365059836">
    <w:abstractNumId w:val="6"/>
  </w:num>
  <w:num w:numId="20" w16cid:durableId="1048147360">
    <w:abstractNumId w:val="7"/>
  </w:num>
  <w:num w:numId="21" w16cid:durableId="1253931026">
    <w:abstractNumId w:val="24"/>
  </w:num>
  <w:num w:numId="22" w16cid:durableId="1659916969">
    <w:abstractNumId w:val="13"/>
  </w:num>
  <w:num w:numId="23" w16cid:durableId="1231116902">
    <w:abstractNumId w:val="5"/>
  </w:num>
  <w:num w:numId="24" w16cid:durableId="231891778">
    <w:abstractNumId w:val="1"/>
  </w:num>
  <w:num w:numId="25" w16cid:durableId="1832401283">
    <w:abstractNumId w:val="2"/>
  </w:num>
  <w:num w:numId="26" w16cid:durableId="250968027">
    <w:abstractNumId w:val="38"/>
  </w:num>
  <w:num w:numId="27" w16cid:durableId="1441759222">
    <w:abstractNumId w:val="35"/>
  </w:num>
  <w:num w:numId="28" w16cid:durableId="1999916329">
    <w:abstractNumId w:val="28"/>
  </w:num>
  <w:num w:numId="29" w16cid:durableId="1510754369">
    <w:abstractNumId w:val="32"/>
  </w:num>
  <w:num w:numId="30" w16cid:durableId="292449107">
    <w:abstractNumId w:val="33"/>
  </w:num>
  <w:num w:numId="31" w16cid:durableId="836961346">
    <w:abstractNumId w:val="30"/>
  </w:num>
  <w:num w:numId="32" w16cid:durableId="1795056895">
    <w:abstractNumId w:val="40"/>
  </w:num>
  <w:num w:numId="33" w16cid:durableId="1591810111">
    <w:abstractNumId w:val="27"/>
  </w:num>
  <w:num w:numId="34" w16cid:durableId="826360571">
    <w:abstractNumId w:val="34"/>
  </w:num>
  <w:num w:numId="35" w16cid:durableId="110825553">
    <w:abstractNumId w:val="41"/>
  </w:num>
  <w:num w:numId="36" w16cid:durableId="1508714574">
    <w:abstractNumId w:val="25"/>
  </w:num>
  <w:num w:numId="37" w16cid:durableId="1437410572">
    <w:abstractNumId w:val="42"/>
  </w:num>
  <w:num w:numId="38" w16cid:durableId="696733495">
    <w:abstractNumId w:val="37"/>
  </w:num>
  <w:num w:numId="39" w16cid:durableId="2138059215">
    <w:abstractNumId w:val="26"/>
  </w:num>
  <w:num w:numId="40" w16cid:durableId="1196692209">
    <w:abstractNumId w:val="39"/>
  </w:num>
  <w:num w:numId="41" w16cid:durableId="1548176162">
    <w:abstractNumId w:val="29"/>
  </w:num>
  <w:num w:numId="42" w16cid:durableId="696740260">
    <w:abstractNumId w:val="36"/>
  </w:num>
  <w:num w:numId="43" w16cid:durableId="6097008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EA5C2D-D9CC-4C8A-9B6E-86A1A11C2C1D}"/>
  </w:docVars>
  <w:rsids>
    <w:rsidRoot w:val="00CF0454"/>
    <w:rsid w:val="00004530"/>
    <w:rsid w:val="00022644"/>
    <w:rsid w:val="00022C28"/>
    <w:rsid w:val="00036DE1"/>
    <w:rsid w:val="00043E9E"/>
    <w:rsid w:val="0006049C"/>
    <w:rsid w:val="0007210D"/>
    <w:rsid w:val="00085D0C"/>
    <w:rsid w:val="00087CDE"/>
    <w:rsid w:val="00095C86"/>
    <w:rsid w:val="000C2EEB"/>
    <w:rsid w:val="001004B7"/>
    <w:rsid w:val="0010371A"/>
    <w:rsid w:val="00114517"/>
    <w:rsid w:val="00132AD4"/>
    <w:rsid w:val="001622A1"/>
    <w:rsid w:val="00167400"/>
    <w:rsid w:val="00171554"/>
    <w:rsid w:val="00184467"/>
    <w:rsid w:val="00185F4D"/>
    <w:rsid w:val="001A6628"/>
    <w:rsid w:val="001D6D56"/>
    <w:rsid w:val="001E5998"/>
    <w:rsid w:val="001E763B"/>
    <w:rsid w:val="001F04C1"/>
    <w:rsid w:val="002123DF"/>
    <w:rsid w:val="00213CD6"/>
    <w:rsid w:val="00236305"/>
    <w:rsid w:val="00260FAA"/>
    <w:rsid w:val="002908D8"/>
    <w:rsid w:val="00295BE7"/>
    <w:rsid w:val="002A23E7"/>
    <w:rsid w:val="002B3EB2"/>
    <w:rsid w:val="002B6D21"/>
    <w:rsid w:val="002C5747"/>
    <w:rsid w:val="00315487"/>
    <w:rsid w:val="00330C40"/>
    <w:rsid w:val="003348C9"/>
    <w:rsid w:val="003541EF"/>
    <w:rsid w:val="00354406"/>
    <w:rsid w:val="00362C6A"/>
    <w:rsid w:val="0036538E"/>
    <w:rsid w:val="003912F6"/>
    <w:rsid w:val="00391519"/>
    <w:rsid w:val="003934B2"/>
    <w:rsid w:val="003B3080"/>
    <w:rsid w:val="003C5E96"/>
    <w:rsid w:val="003D1303"/>
    <w:rsid w:val="003F6B80"/>
    <w:rsid w:val="004378F8"/>
    <w:rsid w:val="00480856"/>
    <w:rsid w:val="00496011"/>
    <w:rsid w:val="004A680D"/>
    <w:rsid w:val="004C75BC"/>
    <w:rsid w:val="005007E9"/>
    <w:rsid w:val="00510D97"/>
    <w:rsid w:val="0053551F"/>
    <w:rsid w:val="00571EAD"/>
    <w:rsid w:val="00575FF3"/>
    <w:rsid w:val="005B09DF"/>
    <w:rsid w:val="005B0E60"/>
    <w:rsid w:val="005D79C5"/>
    <w:rsid w:val="005E2D1F"/>
    <w:rsid w:val="005F356A"/>
    <w:rsid w:val="005F7E23"/>
    <w:rsid w:val="00603828"/>
    <w:rsid w:val="00626EE9"/>
    <w:rsid w:val="00636FE8"/>
    <w:rsid w:val="00666DEC"/>
    <w:rsid w:val="00681F39"/>
    <w:rsid w:val="00687253"/>
    <w:rsid w:val="00691AA7"/>
    <w:rsid w:val="006D474D"/>
    <w:rsid w:val="006E2A65"/>
    <w:rsid w:val="00720324"/>
    <w:rsid w:val="007330AD"/>
    <w:rsid w:val="00761F8E"/>
    <w:rsid w:val="00775F69"/>
    <w:rsid w:val="00776778"/>
    <w:rsid w:val="00783078"/>
    <w:rsid w:val="007D3537"/>
    <w:rsid w:val="007E5D8D"/>
    <w:rsid w:val="007E6B82"/>
    <w:rsid w:val="007F0743"/>
    <w:rsid w:val="00804969"/>
    <w:rsid w:val="00810B02"/>
    <w:rsid w:val="00826E5F"/>
    <w:rsid w:val="008330BF"/>
    <w:rsid w:val="00837A2D"/>
    <w:rsid w:val="008530D5"/>
    <w:rsid w:val="00862002"/>
    <w:rsid w:val="0086381D"/>
    <w:rsid w:val="00864142"/>
    <w:rsid w:val="00921A3B"/>
    <w:rsid w:val="00955FC1"/>
    <w:rsid w:val="0097206C"/>
    <w:rsid w:val="0097462D"/>
    <w:rsid w:val="00982DC2"/>
    <w:rsid w:val="00985550"/>
    <w:rsid w:val="009B6FD8"/>
    <w:rsid w:val="009D0CE4"/>
    <w:rsid w:val="009F63B3"/>
    <w:rsid w:val="009F7134"/>
    <w:rsid w:val="009F7E82"/>
    <w:rsid w:val="00A22149"/>
    <w:rsid w:val="00A40678"/>
    <w:rsid w:val="00A45AF3"/>
    <w:rsid w:val="00A45E1F"/>
    <w:rsid w:val="00A675BE"/>
    <w:rsid w:val="00A95E16"/>
    <w:rsid w:val="00AC1003"/>
    <w:rsid w:val="00AE3C58"/>
    <w:rsid w:val="00AF009C"/>
    <w:rsid w:val="00AF618B"/>
    <w:rsid w:val="00B167E9"/>
    <w:rsid w:val="00B558AA"/>
    <w:rsid w:val="00B72255"/>
    <w:rsid w:val="00BB4055"/>
    <w:rsid w:val="00BF6680"/>
    <w:rsid w:val="00C01D2D"/>
    <w:rsid w:val="00C10AAF"/>
    <w:rsid w:val="00C12255"/>
    <w:rsid w:val="00C26915"/>
    <w:rsid w:val="00C92E51"/>
    <w:rsid w:val="00C96A8E"/>
    <w:rsid w:val="00CA5202"/>
    <w:rsid w:val="00CC5309"/>
    <w:rsid w:val="00CF0454"/>
    <w:rsid w:val="00D03191"/>
    <w:rsid w:val="00D3039A"/>
    <w:rsid w:val="00D4024C"/>
    <w:rsid w:val="00D663E1"/>
    <w:rsid w:val="00D84267"/>
    <w:rsid w:val="00DB1813"/>
    <w:rsid w:val="00DB1AB5"/>
    <w:rsid w:val="00DF2F04"/>
    <w:rsid w:val="00E00D2C"/>
    <w:rsid w:val="00E01CB1"/>
    <w:rsid w:val="00E22A04"/>
    <w:rsid w:val="00E47852"/>
    <w:rsid w:val="00E61C89"/>
    <w:rsid w:val="00E63F79"/>
    <w:rsid w:val="00E64D7A"/>
    <w:rsid w:val="00E73A44"/>
    <w:rsid w:val="00E8130C"/>
    <w:rsid w:val="00EA57BA"/>
    <w:rsid w:val="00EC6632"/>
    <w:rsid w:val="00ED01B2"/>
    <w:rsid w:val="00ED500E"/>
    <w:rsid w:val="00EE39AA"/>
    <w:rsid w:val="00F0539A"/>
    <w:rsid w:val="00F2072B"/>
    <w:rsid w:val="00F53C07"/>
    <w:rsid w:val="00FC2729"/>
    <w:rsid w:val="00FC3056"/>
    <w:rsid w:val="00FE30CD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6CFE1"/>
  <w15:docId w15:val="{BF4DC45E-8051-4378-9A5F-8764B8F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F3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4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487"/>
  </w:style>
  <w:style w:type="character" w:styleId="Odwoanieprzypisudolnego">
    <w:name w:val="footnote reference"/>
    <w:uiPriority w:val="99"/>
    <w:semiHidden/>
    <w:unhideWhenUsed/>
    <w:rsid w:val="0031548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E3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9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9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9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E39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E39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78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09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F0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0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4A83C3-E366-45A7-86F1-D12DFBA19C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A5C2D-D9CC-4C8A-9B6E-86A1A11C2C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tlegutko</dc:creator>
  <cp:lastModifiedBy>Lieder Małgorzata</cp:lastModifiedBy>
  <cp:revision>34</cp:revision>
  <cp:lastPrinted>2017-04-13T07:49:00Z</cp:lastPrinted>
  <dcterms:created xsi:type="dcterms:W3CDTF">2021-05-04T11:45:00Z</dcterms:created>
  <dcterms:modified xsi:type="dcterms:W3CDTF">2026-04-28T12:51:00Z</dcterms:modified>
</cp:coreProperties>
</file>